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2B9307E3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5F52A5">
        <w:rPr>
          <w:rFonts w:ascii="Times New Roman" w:hAnsi="Times New Roman" w:cs="Times New Roman"/>
          <w:b/>
          <w:bCs/>
        </w:rPr>
        <w:t>12</w:t>
      </w:r>
      <w:r w:rsidRPr="00AE5C84">
        <w:rPr>
          <w:rFonts w:ascii="Times New Roman" w:hAnsi="Times New Roman" w:cs="Times New Roman"/>
          <w:b/>
          <w:bCs/>
        </w:rPr>
        <w:t>.</w:t>
      </w:r>
      <w:r w:rsidR="000C74A3">
        <w:rPr>
          <w:rFonts w:ascii="Times New Roman" w:hAnsi="Times New Roman" w:cs="Times New Roman"/>
          <w:b/>
          <w:bCs/>
        </w:rPr>
        <w:t>1</w:t>
      </w:r>
      <w:r w:rsidR="00140E6C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5F52A5">
        <w:rPr>
          <w:rFonts w:ascii="Times New Roman" w:hAnsi="Times New Roman" w:cs="Times New Roman"/>
          <w:b/>
          <w:bCs/>
        </w:rPr>
        <w:t>16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0C74A3">
        <w:rPr>
          <w:rFonts w:ascii="Times New Roman" w:hAnsi="Times New Roman" w:cs="Times New Roman"/>
          <w:b/>
          <w:bCs/>
        </w:rPr>
        <w:t>1</w:t>
      </w:r>
      <w:r w:rsidR="008E4196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.2022г.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3803673A" w:rsidR="00AE5C84" w:rsidRPr="00AE5C84" w:rsidRDefault="005F52A5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0C74A3">
              <w:rPr>
                <w:rFonts w:ascii="Times New Roman" w:hAnsi="Times New Roman" w:cs="Times New Roman"/>
                <w:u w:val="single"/>
              </w:rPr>
              <w:t>1</w:t>
            </w:r>
            <w:r w:rsidR="00140E6C">
              <w:rPr>
                <w:rFonts w:ascii="Times New Roman" w:hAnsi="Times New Roman" w:cs="Times New Roman"/>
                <w:u w:val="single"/>
              </w:rPr>
              <w:t>2</w:t>
            </w:r>
            <w:r w:rsidR="00AE5C84">
              <w:rPr>
                <w:rFonts w:ascii="Times New Roman" w:hAnsi="Times New Roman" w:cs="Times New Roman"/>
                <w:u w:val="single"/>
              </w:rPr>
              <w:t>.2022г.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34F39E76" w:rsidR="00AE5C84" w:rsidRPr="005F52A5" w:rsidRDefault="005F52A5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№33»</w:t>
            </w:r>
          </w:p>
        </w:tc>
        <w:tc>
          <w:tcPr>
            <w:tcW w:w="2571" w:type="dxa"/>
          </w:tcPr>
          <w:p w14:paraId="23EDD72B" w14:textId="1C7E68CA" w:rsidR="00AE5C84" w:rsidRPr="009840E5" w:rsidRDefault="005F52A5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Колпакова Е.М.</w:t>
            </w:r>
          </w:p>
        </w:tc>
        <w:tc>
          <w:tcPr>
            <w:tcW w:w="3315" w:type="dxa"/>
          </w:tcPr>
          <w:p w14:paraId="76644F74" w14:textId="4122E742" w:rsidR="00AE5C84" w:rsidRPr="00AE5C84" w:rsidRDefault="005F52A5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30E8724D" w:rsidR="00681DB8" w:rsidRPr="00AE5C84" w:rsidRDefault="005F52A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№33»</w:t>
            </w:r>
          </w:p>
        </w:tc>
        <w:tc>
          <w:tcPr>
            <w:tcW w:w="2571" w:type="dxa"/>
          </w:tcPr>
          <w:p w14:paraId="554904E1" w14:textId="0AB515FC" w:rsidR="00681DB8" w:rsidRPr="00AE5C84" w:rsidRDefault="005F52A5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Пешнин В.В.</w:t>
            </w:r>
          </w:p>
        </w:tc>
        <w:tc>
          <w:tcPr>
            <w:tcW w:w="3315" w:type="dxa"/>
          </w:tcPr>
          <w:p w14:paraId="6D4D21D3" w14:textId="25D2A821" w:rsidR="00681DB8" w:rsidRPr="00AE5C84" w:rsidRDefault="005F52A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6B9AEE0F" w:rsidR="00681DB8" w:rsidRPr="00AE5C84" w:rsidRDefault="00B005C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«Татэнергосбыт»</w:t>
            </w:r>
          </w:p>
        </w:tc>
        <w:tc>
          <w:tcPr>
            <w:tcW w:w="2571" w:type="dxa"/>
          </w:tcPr>
          <w:p w14:paraId="3433A71E" w14:textId="6F098AB2" w:rsidR="00681DB8" w:rsidRPr="00AE5C84" w:rsidRDefault="00B005C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Касимов Р.А.</w:t>
            </w:r>
          </w:p>
        </w:tc>
        <w:tc>
          <w:tcPr>
            <w:tcW w:w="3315" w:type="dxa"/>
          </w:tcPr>
          <w:p w14:paraId="3C9EF786" w14:textId="03B9E7C8" w:rsidR="00681DB8" w:rsidRPr="00AE5C84" w:rsidRDefault="00B005C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2 категории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5EC7D4D0" w:rsidR="00681DB8" w:rsidRPr="00AE5C84" w:rsidRDefault="00BD245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245F">
              <w:rPr>
                <w:rFonts w:ascii="Times New Roman" w:hAnsi="Times New Roman" w:cs="Times New Roman"/>
              </w:rPr>
              <w:t>ФКУ Следственный изолятор №5</w:t>
            </w:r>
            <w:r w:rsidRPr="00BD245F">
              <w:rPr>
                <w:rFonts w:ascii="Times New Roman" w:hAnsi="Times New Roman" w:cs="Times New Roman"/>
              </w:rPr>
              <w:tab/>
            </w:r>
            <w:r w:rsidRPr="00BD245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71" w:type="dxa"/>
          </w:tcPr>
          <w:p w14:paraId="795E9C99" w14:textId="675FF392" w:rsidR="00681DB8" w:rsidRPr="00AE5C84" w:rsidRDefault="00BD245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245F">
              <w:rPr>
                <w:rFonts w:ascii="Times New Roman" w:hAnsi="Times New Roman" w:cs="Times New Roman"/>
              </w:rPr>
              <w:t>Тугашов И.А.</w:t>
            </w:r>
          </w:p>
        </w:tc>
        <w:tc>
          <w:tcPr>
            <w:tcW w:w="3315" w:type="dxa"/>
          </w:tcPr>
          <w:p w14:paraId="3DAA9451" w14:textId="333C1252" w:rsidR="00681DB8" w:rsidRPr="00AE5C84" w:rsidRDefault="00BD245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245F">
              <w:rPr>
                <w:rFonts w:ascii="Times New Roman" w:hAnsi="Times New Roman" w:cs="Times New Roman"/>
              </w:rPr>
              <w:t>Начальник ОКБ,И и ХО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2E5985B9" w:rsidR="00681DB8" w:rsidRPr="00AE5C84" w:rsidRDefault="00AD501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Медецинская техника и фармация Татарстана</w:t>
            </w:r>
          </w:p>
        </w:tc>
        <w:tc>
          <w:tcPr>
            <w:tcW w:w="2571" w:type="dxa"/>
          </w:tcPr>
          <w:p w14:paraId="4607612C" w14:textId="1F46C310" w:rsidR="00681DB8" w:rsidRPr="00AE5C84" w:rsidRDefault="00AD501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Аксенова Н.В.</w:t>
            </w:r>
          </w:p>
        </w:tc>
        <w:tc>
          <w:tcPr>
            <w:tcW w:w="3315" w:type="dxa"/>
          </w:tcPr>
          <w:p w14:paraId="2427BCE9" w14:textId="1B7A0277" w:rsidR="00681DB8" w:rsidRPr="00AE5C84" w:rsidRDefault="00AD501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03FE872" w14:textId="77777777" w:rsidTr="00683ECA">
        <w:tc>
          <w:tcPr>
            <w:tcW w:w="1417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5766EDC1" w:rsidR="00681DB8" w:rsidRPr="00AE5C84" w:rsidRDefault="009A78B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Отдел образования ИК Спасского МР РТ</w:t>
            </w:r>
          </w:p>
        </w:tc>
        <w:tc>
          <w:tcPr>
            <w:tcW w:w="2571" w:type="dxa"/>
          </w:tcPr>
          <w:p w14:paraId="4C9D87C2" w14:textId="48BA5A6B" w:rsidR="00681DB8" w:rsidRPr="00AE5C84" w:rsidRDefault="009A78B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Ермилин А.Н.</w:t>
            </w:r>
          </w:p>
        </w:tc>
        <w:tc>
          <w:tcPr>
            <w:tcW w:w="3315" w:type="dxa"/>
          </w:tcPr>
          <w:p w14:paraId="526E0926" w14:textId="13078FAD" w:rsidR="00681DB8" w:rsidRPr="00AE5C84" w:rsidRDefault="009A78B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образования</w:t>
            </w:r>
          </w:p>
        </w:tc>
        <w:tc>
          <w:tcPr>
            <w:tcW w:w="2558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573D78" w14:textId="77777777" w:rsidTr="00D65221">
        <w:trPr>
          <w:trHeight w:val="634"/>
        </w:trPr>
        <w:tc>
          <w:tcPr>
            <w:tcW w:w="1417" w:type="dxa"/>
          </w:tcPr>
          <w:p w14:paraId="7EC508A5" w14:textId="6B16CD4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3A3C6245" w:rsidR="00681DB8" w:rsidRPr="00AE5C84" w:rsidRDefault="006C478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 Сказка</w:t>
            </w:r>
          </w:p>
        </w:tc>
        <w:tc>
          <w:tcPr>
            <w:tcW w:w="2571" w:type="dxa"/>
          </w:tcPr>
          <w:p w14:paraId="07E1A3EC" w14:textId="1F23F6BD" w:rsidR="00681DB8" w:rsidRPr="00AE5C84" w:rsidRDefault="006C478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Сабирова А.Ш.</w:t>
            </w:r>
          </w:p>
        </w:tc>
        <w:tc>
          <w:tcPr>
            <w:tcW w:w="3315" w:type="dxa"/>
          </w:tcPr>
          <w:p w14:paraId="765A39BF" w14:textId="3DA179F5" w:rsidR="00681DB8" w:rsidRPr="00AE5C84" w:rsidRDefault="006C478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АХР</w:t>
            </w:r>
          </w:p>
        </w:tc>
        <w:tc>
          <w:tcPr>
            <w:tcW w:w="2558" w:type="dxa"/>
          </w:tcPr>
          <w:p w14:paraId="7E664A3F" w14:textId="1E44CBE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21E97D77" w14:textId="77777777" w:rsidTr="00683ECA">
        <w:tc>
          <w:tcPr>
            <w:tcW w:w="1417" w:type="dxa"/>
          </w:tcPr>
          <w:p w14:paraId="5DA9A039" w14:textId="58C9FB73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2EE68370" w:rsidR="00681DB8" w:rsidRPr="00897E83" w:rsidRDefault="00D6522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ЦРР-Д/с №97</w:t>
            </w:r>
          </w:p>
        </w:tc>
        <w:tc>
          <w:tcPr>
            <w:tcW w:w="2571" w:type="dxa"/>
          </w:tcPr>
          <w:p w14:paraId="444FDD8F" w14:textId="5F2EAA77" w:rsidR="00681DB8" w:rsidRDefault="00D6522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Гилязетдинова Г.М.</w:t>
            </w:r>
          </w:p>
        </w:tc>
        <w:tc>
          <w:tcPr>
            <w:tcW w:w="3315" w:type="dxa"/>
          </w:tcPr>
          <w:p w14:paraId="46F37E48" w14:textId="75ECD18F" w:rsidR="00681DB8" w:rsidRDefault="00D6522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06406701" w14:textId="1635017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93225A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6265CFC" w14:textId="77777777" w:rsidTr="00683ECA">
        <w:tc>
          <w:tcPr>
            <w:tcW w:w="1417" w:type="dxa"/>
          </w:tcPr>
          <w:p w14:paraId="2F734B54" w14:textId="57C044B1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6861853E" w:rsidR="00681DB8" w:rsidRDefault="00D6522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ЦРР-Д/с №96</w:t>
            </w:r>
          </w:p>
        </w:tc>
        <w:tc>
          <w:tcPr>
            <w:tcW w:w="2571" w:type="dxa"/>
          </w:tcPr>
          <w:p w14:paraId="0B145351" w14:textId="10CB2CD1" w:rsidR="00681DB8" w:rsidRDefault="00D6522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Нугманова А.Г.</w:t>
            </w:r>
          </w:p>
        </w:tc>
        <w:tc>
          <w:tcPr>
            <w:tcW w:w="3315" w:type="dxa"/>
          </w:tcPr>
          <w:p w14:paraId="25CD053F" w14:textId="37CC8DAB" w:rsidR="00681DB8" w:rsidRDefault="00D6522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454F0BEA" w14:textId="51A038B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35A1266B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69FCA385" w14:textId="77777777" w:rsidTr="00683ECA">
        <w:tc>
          <w:tcPr>
            <w:tcW w:w="1417" w:type="dxa"/>
          </w:tcPr>
          <w:p w14:paraId="33DDE854" w14:textId="649B7CD1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1773F52F" w:rsidR="00A1546A" w:rsidRPr="00AE5C84" w:rsidRDefault="009A09F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ВО КИУ имени В.Г. Тимирясова (ИЭУП)</w:t>
            </w:r>
          </w:p>
        </w:tc>
        <w:tc>
          <w:tcPr>
            <w:tcW w:w="2571" w:type="dxa"/>
          </w:tcPr>
          <w:p w14:paraId="60A63F47" w14:textId="3E8E106E" w:rsidR="00A1546A" w:rsidRPr="00AE5C84" w:rsidRDefault="009A09F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Л.В.</w:t>
            </w:r>
          </w:p>
        </w:tc>
        <w:tc>
          <w:tcPr>
            <w:tcW w:w="3315" w:type="dxa"/>
          </w:tcPr>
          <w:p w14:paraId="64D67FF3" w14:textId="79E476F0" w:rsidR="00A1546A" w:rsidRPr="00AE5C84" w:rsidRDefault="009A09F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хозяйственной части</w:t>
            </w:r>
          </w:p>
        </w:tc>
        <w:tc>
          <w:tcPr>
            <w:tcW w:w="2558" w:type="dxa"/>
          </w:tcPr>
          <w:p w14:paraId="13F78278" w14:textId="456EE1F3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2D11C46E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54D1DA78" w14:textId="77777777" w:rsidTr="00683ECA">
        <w:tc>
          <w:tcPr>
            <w:tcW w:w="1417" w:type="dxa"/>
          </w:tcPr>
          <w:p w14:paraId="1AF66518" w14:textId="3606BA9A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27CF48F1" w:rsidR="00A1546A" w:rsidRDefault="009A09F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ВО КИУ имени В.Г. Тимирясова (ИЭУП)</w:t>
            </w:r>
          </w:p>
        </w:tc>
        <w:tc>
          <w:tcPr>
            <w:tcW w:w="2571" w:type="dxa"/>
          </w:tcPr>
          <w:p w14:paraId="4EB7E603" w14:textId="6AF83256" w:rsidR="00A1546A" w:rsidRDefault="009A09F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Г.В.</w:t>
            </w:r>
          </w:p>
        </w:tc>
        <w:tc>
          <w:tcPr>
            <w:tcW w:w="3315" w:type="dxa"/>
          </w:tcPr>
          <w:p w14:paraId="7FFFD23C" w14:textId="37C8CDBF" w:rsidR="00A1546A" w:rsidRDefault="009A09F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14313D23" w14:textId="1DE4D00D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07781B6F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7BF94536" w14:textId="77777777" w:rsidTr="00683ECA">
        <w:tc>
          <w:tcPr>
            <w:tcW w:w="1417" w:type="dxa"/>
          </w:tcPr>
          <w:p w14:paraId="44E0C453" w14:textId="6DEA8665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08366D7E" w:rsidR="00A1546A" w:rsidRDefault="00FF5658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Ай-Пласт</w:t>
            </w:r>
          </w:p>
        </w:tc>
        <w:tc>
          <w:tcPr>
            <w:tcW w:w="2571" w:type="dxa"/>
          </w:tcPr>
          <w:p w14:paraId="769CBCFA" w14:textId="73C92130" w:rsidR="00A1546A" w:rsidRDefault="00FF5658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Д.В.</w:t>
            </w:r>
          </w:p>
        </w:tc>
        <w:tc>
          <w:tcPr>
            <w:tcW w:w="3315" w:type="dxa"/>
          </w:tcPr>
          <w:p w14:paraId="760AABA4" w14:textId="3518B9B6" w:rsidR="00A1546A" w:rsidRDefault="00FF5658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ремонту и обслуживанию теплопотребляющего оборудования и тепловых сетей</w:t>
            </w:r>
          </w:p>
        </w:tc>
        <w:tc>
          <w:tcPr>
            <w:tcW w:w="2558" w:type="dxa"/>
          </w:tcPr>
          <w:p w14:paraId="1267B747" w14:textId="40382DB1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7DBBFD7F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77504F4D" w14:textId="77777777" w:rsidTr="00683ECA">
        <w:tc>
          <w:tcPr>
            <w:tcW w:w="1417" w:type="dxa"/>
          </w:tcPr>
          <w:p w14:paraId="2E01CFEF" w14:textId="21222AC7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282" w:type="dxa"/>
          </w:tcPr>
          <w:p w14:paraId="1692D5B9" w14:textId="5D77B856" w:rsidR="00A1546A" w:rsidRDefault="00BB1EA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НШ№23 для детей с ограниченными возможностями здоровья</w:t>
            </w:r>
          </w:p>
        </w:tc>
        <w:tc>
          <w:tcPr>
            <w:tcW w:w="2571" w:type="dxa"/>
          </w:tcPr>
          <w:p w14:paraId="1A1DE224" w14:textId="5B4695A0" w:rsidR="00A1546A" w:rsidRDefault="00BB1EA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Климушина К.Б.</w:t>
            </w:r>
          </w:p>
        </w:tc>
        <w:tc>
          <w:tcPr>
            <w:tcW w:w="3315" w:type="dxa"/>
          </w:tcPr>
          <w:p w14:paraId="077940F2" w14:textId="273E8146" w:rsidR="00A1546A" w:rsidRDefault="00BB1EA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51BD2A6D" w14:textId="6DF2DC47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927ACC4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1E9B20D9" w14:textId="77777777" w:rsidTr="00683ECA">
        <w:tc>
          <w:tcPr>
            <w:tcW w:w="1417" w:type="dxa"/>
          </w:tcPr>
          <w:p w14:paraId="5906D428" w14:textId="5C777F01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7605E7D5" w14:textId="6ABA49EF" w:rsidR="00A1546A" w:rsidRPr="000C74A3" w:rsidRDefault="00BB1EA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 КЭР</w:t>
            </w:r>
          </w:p>
        </w:tc>
        <w:tc>
          <w:tcPr>
            <w:tcW w:w="2571" w:type="dxa"/>
          </w:tcPr>
          <w:p w14:paraId="5B9BC665" w14:textId="3A912971" w:rsidR="00A1546A" w:rsidRDefault="00BB1EA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</w:tc>
        <w:tc>
          <w:tcPr>
            <w:tcW w:w="3315" w:type="dxa"/>
          </w:tcPr>
          <w:p w14:paraId="0216FFD0" w14:textId="220D3972" w:rsidR="00A1546A" w:rsidRDefault="00BB1EA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</w:t>
            </w:r>
          </w:p>
        </w:tc>
        <w:tc>
          <w:tcPr>
            <w:tcW w:w="2558" w:type="dxa"/>
          </w:tcPr>
          <w:p w14:paraId="47609059" w14:textId="0EA19102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4C57E2B4" w14:textId="77777777" w:rsidTr="00683ECA">
        <w:tc>
          <w:tcPr>
            <w:tcW w:w="1417" w:type="dxa"/>
          </w:tcPr>
          <w:p w14:paraId="61EF250A" w14:textId="7220DF84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06F04FF0" w:rsidR="00A1546A" w:rsidRDefault="00BB1EA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</w:t>
            </w:r>
          </w:p>
        </w:tc>
        <w:tc>
          <w:tcPr>
            <w:tcW w:w="2571" w:type="dxa"/>
          </w:tcPr>
          <w:p w14:paraId="1FFC25FC" w14:textId="55D2BD37" w:rsidR="00A1546A" w:rsidRDefault="00BB1EA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 В.И.</w:t>
            </w:r>
          </w:p>
        </w:tc>
        <w:tc>
          <w:tcPr>
            <w:tcW w:w="3315" w:type="dxa"/>
          </w:tcPr>
          <w:p w14:paraId="2749E7A6" w14:textId="741D2993" w:rsidR="00A1546A" w:rsidRDefault="00BB1EA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948A07F" w14:textId="494B59DB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29C06F70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123B91B4" w14:textId="77777777" w:rsidTr="00683ECA">
        <w:tc>
          <w:tcPr>
            <w:tcW w:w="1417" w:type="dxa"/>
          </w:tcPr>
          <w:p w14:paraId="4CC7537E" w14:textId="4B8ABFA1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2FBEE7EC" w:rsidR="00A1546A" w:rsidRDefault="00E51F4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№42</w:t>
            </w:r>
          </w:p>
        </w:tc>
        <w:tc>
          <w:tcPr>
            <w:tcW w:w="2571" w:type="dxa"/>
          </w:tcPr>
          <w:p w14:paraId="0B341BB1" w14:textId="3A6A8662" w:rsidR="00A1546A" w:rsidRDefault="00E51F4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Ивачева Ч.И.</w:t>
            </w:r>
          </w:p>
        </w:tc>
        <w:tc>
          <w:tcPr>
            <w:tcW w:w="3315" w:type="dxa"/>
          </w:tcPr>
          <w:p w14:paraId="691703AE" w14:textId="66ACD9E8" w:rsidR="00A1546A" w:rsidRDefault="00E51F4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ХЧ</w:t>
            </w:r>
          </w:p>
        </w:tc>
        <w:tc>
          <w:tcPr>
            <w:tcW w:w="2558" w:type="dxa"/>
          </w:tcPr>
          <w:p w14:paraId="32F514C3" w14:textId="15CF2521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763F150F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055C75AF" w14:textId="77777777" w:rsidTr="00683ECA">
        <w:tc>
          <w:tcPr>
            <w:tcW w:w="1417" w:type="dxa"/>
          </w:tcPr>
          <w:p w14:paraId="16599119" w14:textId="705EB110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7DA69570" w:rsidR="00A1546A" w:rsidRDefault="008F2870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ВКиЭХ</w:t>
            </w:r>
          </w:p>
        </w:tc>
        <w:tc>
          <w:tcPr>
            <w:tcW w:w="2571" w:type="dxa"/>
          </w:tcPr>
          <w:p w14:paraId="3EA668C2" w14:textId="17C87687" w:rsidR="00A1546A" w:rsidRDefault="008F2870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Закиев Р.С.</w:t>
            </w:r>
          </w:p>
        </w:tc>
        <w:tc>
          <w:tcPr>
            <w:tcW w:w="3315" w:type="dxa"/>
          </w:tcPr>
          <w:p w14:paraId="110DA149" w14:textId="6C442C67" w:rsidR="00A1546A" w:rsidRDefault="008F2870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диспетчер</w:t>
            </w:r>
          </w:p>
        </w:tc>
        <w:tc>
          <w:tcPr>
            <w:tcW w:w="2558" w:type="dxa"/>
          </w:tcPr>
          <w:p w14:paraId="52F139F2" w14:textId="399ABB34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A1D5D52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66D917D2" w14:textId="77777777" w:rsidTr="00683ECA">
        <w:tc>
          <w:tcPr>
            <w:tcW w:w="1417" w:type="dxa"/>
          </w:tcPr>
          <w:p w14:paraId="0EDC0A8D" w14:textId="6B1A2ED6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558963DE" w:rsidR="00A1546A" w:rsidRDefault="008F2870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ВКиЭХ</w:t>
            </w:r>
          </w:p>
        </w:tc>
        <w:tc>
          <w:tcPr>
            <w:tcW w:w="2571" w:type="dxa"/>
          </w:tcPr>
          <w:p w14:paraId="12542894" w14:textId="1921672E" w:rsidR="00A1546A" w:rsidRDefault="008F2870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Нуртдинов М.И.</w:t>
            </w:r>
          </w:p>
        </w:tc>
        <w:tc>
          <w:tcPr>
            <w:tcW w:w="3315" w:type="dxa"/>
          </w:tcPr>
          <w:p w14:paraId="41A57455" w14:textId="6A0E3421" w:rsidR="00A1546A" w:rsidRDefault="008F2870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 по производству</w:t>
            </w:r>
          </w:p>
        </w:tc>
        <w:tc>
          <w:tcPr>
            <w:tcW w:w="2558" w:type="dxa"/>
          </w:tcPr>
          <w:p w14:paraId="036CAE0F" w14:textId="2D975797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76B44D78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42DEDBA1" w14:textId="77777777" w:rsidTr="00683ECA">
        <w:tc>
          <w:tcPr>
            <w:tcW w:w="1417" w:type="dxa"/>
          </w:tcPr>
          <w:p w14:paraId="1C1A0933" w14:textId="74C32D97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12C927EC" w:rsidR="00A1546A" w:rsidRPr="00AE5C84" w:rsidRDefault="008F2870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ВКиЭХ</w:t>
            </w:r>
          </w:p>
        </w:tc>
        <w:tc>
          <w:tcPr>
            <w:tcW w:w="2571" w:type="dxa"/>
          </w:tcPr>
          <w:p w14:paraId="7751D8A0" w14:textId="7112211E" w:rsidR="00A1546A" w:rsidRPr="00AE5C84" w:rsidRDefault="008F2870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Хаснутдинов Р.М.</w:t>
            </w:r>
          </w:p>
        </w:tc>
        <w:tc>
          <w:tcPr>
            <w:tcW w:w="3315" w:type="dxa"/>
          </w:tcPr>
          <w:p w14:paraId="19F0728E" w14:textId="602B8049" w:rsidR="00A1546A" w:rsidRPr="00AE5C84" w:rsidRDefault="008F2870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управления по ремонту и обслуживанию тепловых сетей</w:t>
            </w:r>
          </w:p>
        </w:tc>
        <w:tc>
          <w:tcPr>
            <w:tcW w:w="2558" w:type="dxa"/>
          </w:tcPr>
          <w:p w14:paraId="386771F3" w14:textId="52F618EC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7B62AF13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428F086F" w14:textId="77777777" w:rsidTr="00683ECA">
        <w:tc>
          <w:tcPr>
            <w:tcW w:w="1417" w:type="dxa"/>
          </w:tcPr>
          <w:p w14:paraId="37850B6D" w14:textId="26DF8285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5957B31A" w:rsidR="00A1546A" w:rsidRDefault="0009044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МКП Водоканал</w:t>
            </w:r>
          </w:p>
        </w:tc>
        <w:tc>
          <w:tcPr>
            <w:tcW w:w="2571" w:type="dxa"/>
          </w:tcPr>
          <w:p w14:paraId="4FCEDA41" w14:textId="3A40BBB9" w:rsidR="00A1546A" w:rsidRDefault="0009044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Абдюшев Р.Р.</w:t>
            </w:r>
          </w:p>
        </w:tc>
        <w:tc>
          <w:tcPr>
            <w:tcW w:w="3315" w:type="dxa"/>
          </w:tcPr>
          <w:p w14:paraId="4D97C88D" w14:textId="31719787" w:rsidR="00A1546A" w:rsidRDefault="0009044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558" w:type="dxa"/>
          </w:tcPr>
          <w:p w14:paraId="52F5BA5D" w14:textId="2CD56433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2B04C256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79026BDA" w14:textId="77777777" w:rsidTr="00683ECA">
        <w:tc>
          <w:tcPr>
            <w:tcW w:w="1417" w:type="dxa"/>
          </w:tcPr>
          <w:p w14:paraId="07D756F2" w14:textId="7726F902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025F44DE" w:rsidR="00A1546A" w:rsidRDefault="0009044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СТХ</w:t>
            </w:r>
          </w:p>
        </w:tc>
        <w:tc>
          <w:tcPr>
            <w:tcW w:w="2571" w:type="dxa"/>
          </w:tcPr>
          <w:p w14:paraId="0BAD3FB0" w14:textId="2F6DA915" w:rsidR="00A1546A" w:rsidRDefault="0009044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А.Н.</w:t>
            </w:r>
          </w:p>
        </w:tc>
        <w:tc>
          <w:tcPr>
            <w:tcW w:w="3315" w:type="dxa"/>
          </w:tcPr>
          <w:p w14:paraId="1070F092" w14:textId="4CDB54E8" w:rsidR="00A1546A" w:rsidRDefault="0009044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смены</w:t>
            </w:r>
          </w:p>
        </w:tc>
        <w:tc>
          <w:tcPr>
            <w:tcW w:w="2558" w:type="dxa"/>
          </w:tcPr>
          <w:p w14:paraId="57C9DC44" w14:textId="7AB0F662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7E7FF2A2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D50DE" w14:paraId="630E4F69" w14:textId="77777777" w:rsidTr="00681DB8">
        <w:tc>
          <w:tcPr>
            <w:tcW w:w="14560" w:type="dxa"/>
            <w:gridSpan w:val="6"/>
          </w:tcPr>
          <w:p w14:paraId="5DB77B9E" w14:textId="477DA4A2" w:rsidR="002D50DE" w:rsidRPr="00AE5C84" w:rsidRDefault="005F52A5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15</w:t>
            </w:r>
            <w:r w:rsidR="002D50DE">
              <w:rPr>
                <w:rFonts w:ascii="Times New Roman" w:hAnsi="Times New Roman" w:cs="Times New Roman"/>
                <w:u w:val="single"/>
              </w:rPr>
              <w:t>.1</w:t>
            </w:r>
            <w:r w:rsidR="008E4196">
              <w:rPr>
                <w:rFonts w:ascii="Times New Roman" w:hAnsi="Times New Roman" w:cs="Times New Roman"/>
                <w:u w:val="single"/>
              </w:rPr>
              <w:t>2</w:t>
            </w:r>
            <w:r w:rsidR="002D50DE">
              <w:rPr>
                <w:rFonts w:ascii="Times New Roman" w:hAnsi="Times New Roman" w:cs="Times New Roman"/>
                <w:u w:val="single"/>
              </w:rPr>
              <w:t>.2022г.</w:t>
            </w:r>
          </w:p>
        </w:tc>
      </w:tr>
      <w:tr w:rsidR="002D50DE" w14:paraId="44EA6993" w14:textId="77777777" w:rsidTr="00683ECA">
        <w:tc>
          <w:tcPr>
            <w:tcW w:w="1417" w:type="dxa"/>
          </w:tcPr>
          <w:p w14:paraId="37096861" w14:textId="64C85041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082112BA" w:rsidR="002D50DE" w:rsidRPr="00AE5C84" w:rsidRDefault="0073627A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Эластокам</w:t>
            </w:r>
          </w:p>
        </w:tc>
        <w:tc>
          <w:tcPr>
            <w:tcW w:w="2571" w:type="dxa"/>
          </w:tcPr>
          <w:p w14:paraId="444436EC" w14:textId="7A6888E1" w:rsidR="002D50DE" w:rsidRPr="00AE5C84" w:rsidRDefault="0073627A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А.Е.</w:t>
            </w:r>
          </w:p>
        </w:tc>
        <w:tc>
          <w:tcPr>
            <w:tcW w:w="3315" w:type="dxa"/>
          </w:tcPr>
          <w:p w14:paraId="07FBCD7C" w14:textId="2C7FE6F5" w:rsidR="002D50DE" w:rsidRPr="00AE5C84" w:rsidRDefault="0073627A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2558" w:type="dxa"/>
          </w:tcPr>
          <w:p w14:paraId="6206C80A" w14:textId="5C2F573D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B6D6D" w14:paraId="16888F35" w14:textId="77777777" w:rsidTr="00683ECA">
        <w:tc>
          <w:tcPr>
            <w:tcW w:w="1417" w:type="dxa"/>
          </w:tcPr>
          <w:p w14:paraId="6FE0F4DB" w14:textId="73BBA9D9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47914412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Эластокам</w:t>
            </w:r>
          </w:p>
        </w:tc>
        <w:tc>
          <w:tcPr>
            <w:tcW w:w="2571" w:type="dxa"/>
          </w:tcPr>
          <w:p w14:paraId="3D904312" w14:textId="2AED488C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Д.С.</w:t>
            </w:r>
          </w:p>
        </w:tc>
        <w:tc>
          <w:tcPr>
            <w:tcW w:w="3315" w:type="dxa"/>
          </w:tcPr>
          <w:p w14:paraId="6269DB82" w14:textId="6C04ECD0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Аппаратчик смешивания</w:t>
            </w:r>
          </w:p>
        </w:tc>
        <w:tc>
          <w:tcPr>
            <w:tcW w:w="2558" w:type="dxa"/>
          </w:tcPr>
          <w:p w14:paraId="1216FF7E" w14:textId="36CE1E1F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B6D6D" w14:paraId="016F1F0E" w14:textId="77777777" w:rsidTr="00683ECA">
        <w:tc>
          <w:tcPr>
            <w:tcW w:w="1417" w:type="dxa"/>
          </w:tcPr>
          <w:p w14:paraId="0FEAA226" w14:textId="68BC51C7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13FDCC1F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Эластокам</w:t>
            </w:r>
          </w:p>
        </w:tc>
        <w:tc>
          <w:tcPr>
            <w:tcW w:w="2571" w:type="dxa"/>
          </w:tcPr>
          <w:p w14:paraId="42CB3C80" w14:textId="0A8C6BC0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Кареев Д.В.</w:t>
            </w:r>
          </w:p>
        </w:tc>
        <w:tc>
          <w:tcPr>
            <w:tcW w:w="3315" w:type="dxa"/>
          </w:tcPr>
          <w:p w14:paraId="09DCD671" w14:textId="480E57DA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Аппаратчик смешивания</w:t>
            </w:r>
          </w:p>
        </w:tc>
        <w:tc>
          <w:tcPr>
            <w:tcW w:w="2558" w:type="dxa"/>
          </w:tcPr>
          <w:p w14:paraId="781B5BA7" w14:textId="1C664FC0" w:rsidR="006B6D6D" w:rsidRPr="00CD3EB3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B6D6D" w14:paraId="1A31ABDC" w14:textId="77777777" w:rsidTr="00683ECA">
        <w:tc>
          <w:tcPr>
            <w:tcW w:w="1417" w:type="dxa"/>
          </w:tcPr>
          <w:p w14:paraId="1F0718EE" w14:textId="02FC5927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7C7AB492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Эластокам</w:t>
            </w:r>
          </w:p>
        </w:tc>
        <w:tc>
          <w:tcPr>
            <w:tcW w:w="2571" w:type="dxa"/>
          </w:tcPr>
          <w:p w14:paraId="2DAED4C6" w14:textId="0A6E2D0B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А.С.</w:t>
            </w:r>
          </w:p>
        </w:tc>
        <w:tc>
          <w:tcPr>
            <w:tcW w:w="3315" w:type="dxa"/>
          </w:tcPr>
          <w:p w14:paraId="27256EF2" w14:textId="3FC2B6F8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2558" w:type="dxa"/>
          </w:tcPr>
          <w:p w14:paraId="621E0A89" w14:textId="1C0E2CFA" w:rsidR="006B6D6D" w:rsidRPr="00CD3EB3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B6D6D" w14:paraId="37852739" w14:textId="77777777" w:rsidTr="00683ECA">
        <w:tc>
          <w:tcPr>
            <w:tcW w:w="1417" w:type="dxa"/>
          </w:tcPr>
          <w:p w14:paraId="7E9ADD6D" w14:textId="59E8D082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0B5866B9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Эластокам</w:t>
            </w:r>
          </w:p>
        </w:tc>
        <w:tc>
          <w:tcPr>
            <w:tcW w:w="2571" w:type="dxa"/>
          </w:tcPr>
          <w:p w14:paraId="6EC1D530" w14:textId="5969834C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 А.В.</w:t>
            </w:r>
          </w:p>
        </w:tc>
        <w:tc>
          <w:tcPr>
            <w:tcW w:w="3315" w:type="dxa"/>
          </w:tcPr>
          <w:p w14:paraId="1D1C7319" w14:textId="3FDEEE60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аппаратчик подготовки сырья и отпуска полуфабрикатов и продукции</w:t>
            </w:r>
          </w:p>
        </w:tc>
        <w:tc>
          <w:tcPr>
            <w:tcW w:w="2558" w:type="dxa"/>
          </w:tcPr>
          <w:p w14:paraId="677845D8" w14:textId="66E03D72" w:rsidR="006B6D6D" w:rsidRPr="00CD3EB3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665FF7BC" w:rsidR="006B6D6D" w:rsidRPr="00AE5C84" w:rsidRDefault="00875C8F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B6D6D">
              <w:rPr>
                <w:rFonts w:ascii="Times New Roman" w:hAnsi="Times New Roman" w:cs="Times New Roman"/>
              </w:rPr>
              <w:t>:00</w:t>
            </w:r>
          </w:p>
        </w:tc>
      </w:tr>
      <w:tr w:rsidR="006B6D6D" w14:paraId="0A335579" w14:textId="77777777" w:rsidTr="00683ECA">
        <w:tc>
          <w:tcPr>
            <w:tcW w:w="1417" w:type="dxa"/>
          </w:tcPr>
          <w:p w14:paraId="0A3E74A7" w14:textId="5626AA27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666BA4B3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Эластокам</w:t>
            </w:r>
          </w:p>
        </w:tc>
        <w:tc>
          <w:tcPr>
            <w:tcW w:w="2571" w:type="dxa"/>
          </w:tcPr>
          <w:p w14:paraId="41A31F0C" w14:textId="4A9A6056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 Н.И.</w:t>
            </w:r>
          </w:p>
        </w:tc>
        <w:tc>
          <w:tcPr>
            <w:tcW w:w="3315" w:type="dxa"/>
          </w:tcPr>
          <w:p w14:paraId="29EAF08B" w14:textId="1F6EA001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Аппаратчик смешивания</w:t>
            </w:r>
          </w:p>
        </w:tc>
        <w:tc>
          <w:tcPr>
            <w:tcW w:w="2558" w:type="dxa"/>
          </w:tcPr>
          <w:p w14:paraId="351ACE87" w14:textId="6F6CCA77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165FCD0F" w:rsidR="006B6D6D" w:rsidRPr="00AE5C84" w:rsidRDefault="00875C8F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B6D6D">
              <w:rPr>
                <w:rFonts w:ascii="Times New Roman" w:hAnsi="Times New Roman" w:cs="Times New Roman"/>
              </w:rPr>
              <w:t>:00</w:t>
            </w:r>
          </w:p>
        </w:tc>
      </w:tr>
      <w:tr w:rsidR="006B6D6D" w14:paraId="76486C5A" w14:textId="77777777" w:rsidTr="00683ECA">
        <w:tc>
          <w:tcPr>
            <w:tcW w:w="1417" w:type="dxa"/>
          </w:tcPr>
          <w:p w14:paraId="6E62A87E" w14:textId="7CF0DFC7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82" w:type="dxa"/>
          </w:tcPr>
          <w:p w14:paraId="59E6EA0D" w14:textId="174F3D42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№27</w:t>
            </w:r>
          </w:p>
        </w:tc>
        <w:tc>
          <w:tcPr>
            <w:tcW w:w="2571" w:type="dxa"/>
          </w:tcPr>
          <w:p w14:paraId="0AADCD5E" w14:textId="55EDBEE1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Валиуллина Л.И.</w:t>
            </w:r>
          </w:p>
        </w:tc>
        <w:tc>
          <w:tcPr>
            <w:tcW w:w="3315" w:type="dxa"/>
          </w:tcPr>
          <w:p w14:paraId="48AC3E0E" w14:textId="1CC09688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12D56DB0" w14:textId="3BA03350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66DEABF9" w:rsidR="006B6D6D" w:rsidRPr="00AE5C84" w:rsidRDefault="00875C8F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B6D6D">
              <w:rPr>
                <w:rFonts w:ascii="Times New Roman" w:hAnsi="Times New Roman" w:cs="Times New Roman"/>
              </w:rPr>
              <w:t>:00</w:t>
            </w:r>
          </w:p>
        </w:tc>
      </w:tr>
      <w:tr w:rsidR="006B6D6D" w14:paraId="4EAED8B4" w14:textId="77777777" w:rsidTr="00683ECA">
        <w:tc>
          <w:tcPr>
            <w:tcW w:w="1417" w:type="dxa"/>
          </w:tcPr>
          <w:p w14:paraId="7046981C" w14:textId="24BC60A9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235B9C40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№4</w:t>
            </w:r>
          </w:p>
        </w:tc>
        <w:tc>
          <w:tcPr>
            <w:tcW w:w="2571" w:type="dxa"/>
          </w:tcPr>
          <w:p w14:paraId="2C0CBAEC" w14:textId="0C86099C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Гайнуллина Л.А.</w:t>
            </w:r>
          </w:p>
        </w:tc>
        <w:tc>
          <w:tcPr>
            <w:tcW w:w="3315" w:type="dxa"/>
          </w:tcPr>
          <w:p w14:paraId="7F6BA814" w14:textId="0D2B6EA8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601BF7E2" w14:textId="0BDD561D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30948CC3" w:rsidR="006B6D6D" w:rsidRPr="00AE5C84" w:rsidRDefault="00875C8F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B6D6D">
              <w:rPr>
                <w:rFonts w:ascii="Times New Roman" w:hAnsi="Times New Roman" w:cs="Times New Roman"/>
              </w:rPr>
              <w:t>:00</w:t>
            </w:r>
          </w:p>
        </w:tc>
      </w:tr>
      <w:tr w:rsidR="006B6D6D" w14:paraId="6F58C9A4" w14:textId="77777777" w:rsidTr="00683ECA">
        <w:tc>
          <w:tcPr>
            <w:tcW w:w="1417" w:type="dxa"/>
          </w:tcPr>
          <w:p w14:paraId="558188D0" w14:textId="7ACB1868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4F752F09" w:rsidR="006B6D6D" w:rsidRPr="006C4786" w:rsidRDefault="006C4786" w:rsidP="006C47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ИТЦ </w:t>
            </w:r>
          </w:p>
        </w:tc>
        <w:tc>
          <w:tcPr>
            <w:tcW w:w="2571" w:type="dxa"/>
          </w:tcPr>
          <w:p w14:paraId="40D6C45D" w14:textId="708FF04F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 Д.Г.</w:t>
            </w:r>
          </w:p>
        </w:tc>
        <w:tc>
          <w:tcPr>
            <w:tcW w:w="3315" w:type="dxa"/>
          </w:tcPr>
          <w:p w14:paraId="0A37FB61" w14:textId="033099D6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20B378AE" w14:textId="453D460A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775C5175" w:rsidR="006B6D6D" w:rsidRPr="00AE5C84" w:rsidRDefault="00875C8F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B6D6D">
              <w:rPr>
                <w:rFonts w:ascii="Times New Roman" w:hAnsi="Times New Roman" w:cs="Times New Roman"/>
              </w:rPr>
              <w:t>:00</w:t>
            </w:r>
          </w:p>
        </w:tc>
      </w:tr>
      <w:tr w:rsidR="006B6D6D" w14:paraId="174910B2" w14:textId="77777777" w:rsidTr="00683ECA">
        <w:tc>
          <w:tcPr>
            <w:tcW w:w="1417" w:type="dxa"/>
          </w:tcPr>
          <w:p w14:paraId="7142F930" w14:textId="7ACA9B5E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47F390BC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ИТЦ</w:t>
            </w:r>
          </w:p>
        </w:tc>
        <w:tc>
          <w:tcPr>
            <w:tcW w:w="2571" w:type="dxa"/>
          </w:tcPr>
          <w:p w14:paraId="16DB36F3" w14:textId="4D17DF21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Хазиев А.Н.</w:t>
            </w:r>
          </w:p>
        </w:tc>
        <w:tc>
          <w:tcPr>
            <w:tcW w:w="3315" w:type="dxa"/>
          </w:tcPr>
          <w:p w14:paraId="72D7C292" w14:textId="1A031881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A504104" w14:textId="5AB4CD9D" w:rsidR="006B6D6D" w:rsidRPr="00AE5C84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47CF9F82" w:rsidR="006B6D6D" w:rsidRPr="00AE5C84" w:rsidRDefault="00875C8F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B6D6D">
              <w:rPr>
                <w:rFonts w:ascii="Times New Roman" w:hAnsi="Times New Roman" w:cs="Times New Roman"/>
              </w:rPr>
              <w:t>:00</w:t>
            </w:r>
          </w:p>
        </w:tc>
      </w:tr>
      <w:tr w:rsidR="006B6D6D" w14:paraId="06806C37" w14:textId="77777777" w:rsidTr="00683ECA">
        <w:tc>
          <w:tcPr>
            <w:tcW w:w="1417" w:type="dxa"/>
          </w:tcPr>
          <w:p w14:paraId="5338BF91" w14:textId="0B643AF0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0439BD17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ВКиЭХ</w:t>
            </w:r>
          </w:p>
        </w:tc>
        <w:tc>
          <w:tcPr>
            <w:tcW w:w="2571" w:type="dxa"/>
          </w:tcPr>
          <w:p w14:paraId="5A106865" w14:textId="173EE3C1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И.Д.</w:t>
            </w:r>
          </w:p>
        </w:tc>
        <w:tc>
          <w:tcPr>
            <w:tcW w:w="3315" w:type="dxa"/>
          </w:tcPr>
          <w:p w14:paraId="4281CE1F" w14:textId="62BC4795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558" w:type="dxa"/>
          </w:tcPr>
          <w:p w14:paraId="08CD5687" w14:textId="3F283812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50FD4643" w:rsidR="006B6D6D" w:rsidRDefault="00875C8F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</w:t>
            </w:r>
            <w:r w:rsidR="006B6D6D">
              <w:rPr>
                <w:rFonts w:ascii="Times New Roman" w:hAnsi="Times New Roman" w:cs="Times New Roman"/>
              </w:rPr>
              <w:t>00</w:t>
            </w:r>
          </w:p>
        </w:tc>
      </w:tr>
      <w:bookmarkEnd w:id="0"/>
      <w:tr w:rsidR="006B6D6D" w14:paraId="24645D95" w14:textId="77777777" w:rsidTr="00683ECA">
        <w:tc>
          <w:tcPr>
            <w:tcW w:w="1417" w:type="dxa"/>
          </w:tcPr>
          <w:p w14:paraId="2E38EA13" w14:textId="17F334C4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1A2B3915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ВКиЭХ</w:t>
            </w:r>
          </w:p>
        </w:tc>
        <w:tc>
          <w:tcPr>
            <w:tcW w:w="2571" w:type="dxa"/>
          </w:tcPr>
          <w:p w14:paraId="2553E165" w14:textId="32B1D42C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Хабиров А.М.</w:t>
            </w:r>
          </w:p>
        </w:tc>
        <w:tc>
          <w:tcPr>
            <w:tcW w:w="3315" w:type="dxa"/>
          </w:tcPr>
          <w:p w14:paraId="1DFA96EA" w14:textId="74CD486E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558" w:type="dxa"/>
          </w:tcPr>
          <w:p w14:paraId="317C63D4" w14:textId="7D2139CD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1F6654D0" w:rsidR="006B6D6D" w:rsidRDefault="00323D47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B6D6D">
              <w:rPr>
                <w:rFonts w:ascii="Times New Roman" w:hAnsi="Times New Roman" w:cs="Times New Roman"/>
              </w:rPr>
              <w:t>:00</w:t>
            </w:r>
          </w:p>
        </w:tc>
      </w:tr>
      <w:tr w:rsidR="006B6D6D" w14:paraId="24EDD275" w14:textId="77777777" w:rsidTr="00683ECA">
        <w:tc>
          <w:tcPr>
            <w:tcW w:w="1417" w:type="dxa"/>
          </w:tcPr>
          <w:p w14:paraId="69401A9B" w14:textId="36B8D18F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0CF09DC2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СМУ-77</w:t>
            </w:r>
          </w:p>
        </w:tc>
        <w:tc>
          <w:tcPr>
            <w:tcW w:w="2571" w:type="dxa"/>
          </w:tcPr>
          <w:p w14:paraId="342132A0" w14:textId="18842B19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Минниханов Х.М.</w:t>
            </w:r>
          </w:p>
        </w:tc>
        <w:tc>
          <w:tcPr>
            <w:tcW w:w="3315" w:type="dxa"/>
          </w:tcPr>
          <w:p w14:paraId="789FF592" w14:textId="457A230C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B9CCCE3" w14:textId="7BD9CF22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5D76FCAA" w:rsidR="006B6D6D" w:rsidRDefault="00323D47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B6D6D">
              <w:rPr>
                <w:rFonts w:ascii="Times New Roman" w:hAnsi="Times New Roman" w:cs="Times New Roman"/>
              </w:rPr>
              <w:t>:00</w:t>
            </w:r>
          </w:p>
        </w:tc>
      </w:tr>
      <w:tr w:rsidR="006B6D6D" w14:paraId="54DBB4AF" w14:textId="77777777" w:rsidTr="00683ECA">
        <w:tc>
          <w:tcPr>
            <w:tcW w:w="1417" w:type="dxa"/>
          </w:tcPr>
          <w:p w14:paraId="1FE7D9A5" w14:textId="6476BB56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1DCE2093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СМУ-77</w:t>
            </w:r>
          </w:p>
        </w:tc>
        <w:tc>
          <w:tcPr>
            <w:tcW w:w="2571" w:type="dxa"/>
          </w:tcPr>
          <w:p w14:paraId="24D1582B" w14:textId="11CEC2A6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Яковлев А.А.</w:t>
            </w:r>
          </w:p>
        </w:tc>
        <w:tc>
          <w:tcPr>
            <w:tcW w:w="3315" w:type="dxa"/>
          </w:tcPr>
          <w:p w14:paraId="0E301CF3" w14:textId="41B04A94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снабжения</w:t>
            </w:r>
          </w:p>
        </w:tc>
        <w:tc>
          <w:tcPr>
            <w:tcW w:w="2558" w:type="dxa"/>
          </w:tcPr>
          <w:p w14:paraId="66D35A03" w14:textId="232CC050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68B12D0B" w:rsidR="006B6D6D" w:rsidRDefault="00323D47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B6D6D">
              <w:rPr>
                <w:rFonts w:ascii="Times New Roman" w:hAnsi="Times New Roman" w:cs="Times New Roman"/>
              </w:rPr>
              <w:t>:00</w:t>
            </w:r>
          </w:p>
        </w:tc>
      </w:tr>
      <w:tr w:rsidR="006B6D6D" w14:paraId="0799B4C7" w14:textId="77777777" w:rsidTr="00683ECA">
        <w:tc>
          <w:tcPr>
            <w:tcW w:w="1417" w:type="dxa"/>
          </w:tcPr>
          <w:p w14:paraId="56E7759F" w14:textId="0620E56D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70C6772E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2571" w:type="dxa"/>
          </w:tcPr>
          <w:p w14:paraId="500749B7" w14:textId="664FFE5D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А.А.</w:t>
            </w:r>
          </w:p>
        </w:tc>
        <w:tc>
          <w:tcPr>
            <w:tcW w:w="3315" w:type="dxa"/>
          </w:tcPr>
          <w:p w14:paraId="42A3BFB5" w14:textId="7E045EB6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крана автомобильного</w:t>
            </w:r>
          </w:p>
        </w:tc>
        <w:tc>
          <w:tcPr>
            <w:tcW w:w="2558" w:type="dxa"/>
          </w:tcPr>
          <w:p w14:paraId="1EFE4E82" w14:textId="73D0436A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3FF0501F" w:rsidR="006B6D6D" w:rsidRDefault="00875C8F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B6D6D">
              <w:rPr>
                <w:rFonts w:ascii="Times New Roman" w:hAnsi="Times New Roman" w:cs="Times New Roman"/>
              </w:rPr>
              <w:t>:00</w:t>
            </w:r>
          </w:p>
        </w:tc>
      </w:tr>
      <w:tr w:rsidR="006B6D6D" w14:paraId="2EF51B9C" w14:textId="77777777" w:rsidTr="00683ECA">
        <w:tc>
          <w:tcPr>
            <w:tcW w:w="1417" w:type="dxa"/>
          </w:tcPr>
          <w:p w14:paraId="317B60C0" w14:textId="0520667D" w:rsidR="006B6D6D" w:rsidRPr="00CD24D1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04557CFA" w:rsidR="006B6D6D" w:rsidRPr="00CD24D1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 УАТ</w:t>
            </w:r>
          </w:p>
        </w:tc>
        <w:tc>
          <w:tcPr>
            <w:tcW w:w="2571" w:type="dxa"/>
          </w:tcPr>
          <w:p w14:paraId="32C94180" w14:textId="32709064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Т.М.</w:t>
            </w:r>
          </w:p>
        </w:tc>
        <w:tc>
          <w:tcPr>
            <w:tcW w:w="3315" w:type="dxa"/>
          </w:tcPr>
          <w:p w14:paraId="6DE2929B" w14:textId="5EBC4AAE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2558" w:type="dxa"/>
          </w:tcPr>
          <w:p w14:paraId="281F2C9C" w14:textId="7F5FF0F9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59943824" w:rsidR="006B6D6D" w:rsidRDefault="00875C8F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B6D6D">
              <w:rPr>
                <w:rFonts w:ascii="Times New Roman" w:hAnsi="Times New Roman" w:cs="Times New Roman"/>
              </w:rPr>
              <w:t>:00</w:t>
            </w:r>
          </w:p>
        </w:tc>
      </w:tr>
      <w:tr w:rsidR="006B6D6D" w14:paraId="3A280EEA" w14:textId="77777777" w:rsidTr="00683ECA">
        <w:tc>
          <w:tcPr>
            <w:tcW w:w="1417" w:type="dxa"/>
          </w:tcPr>
          <w:p w14:paraId="260DC4FD" w14:textId="2944BDD0" w:rsidR="006B6D6D" w:rsidRPr="00CD24D1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01CB18C7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№6</w:t>
            </w:r>
          </w:p>
        </w:tc>
        <w:tc>
          <w:tcPr>
            <w:tcW w:w="2571" w:type="dxa"/>
          </w:tcPr>
          <w:p w14:paraId="46CB2F13" w14:textId="0BC87C06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Акинфиева О.С.</w:t>
            </w:r>
          </w:p>
        </w:tc>
        <w:tc>
          <w:tcPr>
            <w:tcW w:w="3315" w:type="dxa"/>
          </w:tcPr>
          <w:p w14:paraId="7BD9D3F9" w14:textId="1719C24D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6EA6031F" w14:textId="112F77F7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310FEEC2" w:rsidR="006B6D6D" w:rsidRDefault="00875C8F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B6D6D">
              <w:rPr>
                <w:rFonts w:ascii="Times New Roman" w:hAnsi="Times New Roman" w:cs="Times New Roman"/>
              </w:rPr>
              <w:t>:00</w:t>
            </w:r>
          </w:p>
        </w:tc>
      </w:tr>
      <w:tr w:rsidR="006B6D6D" w14:paraId="002BF374" w14:textId="77777777" w:rsidTr="00683ECA">
        <w:tc>
          <w:tcPr>
            <w:tcW w:w="1417" w:type="dxa"/>
          </w:tcPr>
          <w:p w14:paraId="78B93C02" w14:textId="2C36F8A5" w:rsidR="006B6D6D" w:rsidRPr="00CD24D1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7509A986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 НПК</w:t>
            </w:r>
          </w:p>
        </w:tc>
        <w:tc>
          <w:tcPr>
            <w:tcW w:w="2571" w:type="dxa"/>
          </w:tcPr>
          <w:p w14:paraId="3588058A" w14:textId="3780A766" w:rsidR="006B6D6D" w:rsidRDefault="006C4786" w:rsidP="006B6D6D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Яраткулов И.Р.</w:t>
            </w:r>
          </w:p>
        </w:tc>
        <w:tc>
          <w:tcPr>
            <w:tcW w:w="3315" w:type="dxa"/>
          </w:tcPr>
          <w:p w14:paraId="3E494857" w14:textId="13F4A9F5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1C68F6D7" w14:textId="1CCDB415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0AA52558" w:rsidR="006B6D6D" w:rsidRDefault="00875C8F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B6D6D">
              <w:rPr>
                <w:rFonts w:ascii="Times New Roman" w:hAnsi="Times New Roman" w:cs="Times New Roman"/>
              </w:rPr>
              <w:t>:00</w:t>
            </w:r>
          </w:p>
        </w:tc>
      </w:tr>
      <w:tr w:rsidR="006B6D6D" w14:paraId="47A54863" w14:textId="77777777" w:rsidTr="00683ECA">
        <w:tc>
          <w:tcPr>
            <w:tcW w:w="1417" w:type="dxa"/>
          </w:tcPr>
          <w:p w14:paraId="6055D94E" w14:textId="24BFE7B0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7631B6E0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 НПК</w:t>
            </w:r>
          </w:p>
        </w:tc>
        <w:tc>
          <w:tcPr>
            <w:tcW w:w="2571" w:type="dxa"/>
          </w:tcPr>
          <w:p w14:paraId="06F5C668" w14:textId="4D45017C" w:rsidR="006B6D6D" w:rsidRDefault="006C4786" w:rsidP="006B6D6D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Закирова Э.Т.</w:t>
            </w:r>
          </w:p>
        </w:tc>
        <w:tc>
          <w:tcPr>
            <w:tcW w:w="3315" w:type="dxa"/>
          </w:tcPr>
          <w:p w14:paraId="1DC9347D" w14:textId="5E344349" w:rsidR="006B6D6D" w:rsidRDefault="006C478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общежитием</w:t>
            </w:r>
          </w:p>
        </w:tc>
        <w:tc>
          <w:tcPr>
            <w:tcW w:w="2558" w:type="dxa"/>
          </w:tcPr>
          <w:p w14:paraId="4AEF556F" w14:textId="05D6B707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7CFC2546" w:rsidR="006B6D6D" w:rsidRDefault="00875C8F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B6D6D">
              <w:rPr>
                <w:rFonts w:ascii="Times New Roman" w:hAnsi="Times New Roman" w:cs="Times New Roman"/>
              </w:rPr>
              <w:t>:00</w:t>
            </w:r>
          </w:p>
        </w:tc>
      </w:tr>
      <w:tr w:rsidR="006B6D6D" w14:paraId="516E6A84" w14:textId="77777777" w:rsidTr="00683ECA">
        <w:tc>
          <w:tcPr>
            <w:tcW w:w="1417" w:type="dxa"/>
          </w:tcPr>
          <w:p w14:paraId="4F1AE4E2" w14:textId="7127FEDC" w:rsidR="006B6D6D" w:rsidRPr="00CD24D1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62B7C3BE" w:rsidR="006B6D6D" w:rsidRDefault="00680D6B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 НПК</w:t>
            </w:r>
          </w:p>
        </w:tc>
        <w:tc>
          <w:tcPr>
            <w:tcW w:w="2571" w:type="dxa"/>
          </w:tcPr>
          <w:p w14:paraId="7AC1E55E" w14:textId="26FE8A48" w:rsidR="006B6D6D" w:rsidRDefault="00680D6B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Зайнулов Г.А.</w:t>
            </w:r>
          </w:p>
        </w:tc>
        <w:tc>
          <w:tcPr>
            <w:tcW w:w="3315" w:type="dxa"/>
          </w:tcPr>
          <w:p w14:paraId="7B894FAA" w14:textId="39D5E9F7" w:rsidR="006B6D6D" w:rsidRDefault="00680D6B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5DC22B29" w14:textId="5C138EF7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5063929B" w:rsidR="006B6D6D" w:rsidRDefault="00875C8F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B6D6D">
              <w:rPr>
                <w:rFonts w:ascii="Times New Roman" w:hAnsi="Times New Roman" w:cs="Times New Roman"/>
              </w:rPr>
              <w:t>:00</w:t>
            </w:r>
          </w:p>
        </w:tc>
      </w:tr>
      <w:tr w:rsidR="006B6D6D" w14:paraId="065C107D" w14:textId="77777777" w:rsidTr="00683ECA">
        <w:tc>
          <w:tcPr>
            <w:tcW w:w="1417" w:type="dxa"/>
          </w:tcPr>
          <w:p w14:paraId="17EAB709" w14:textId="26693968" w:rsidR="006B6D6D" w:rsidRPr="00CD24D1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4870F599" w:rsidR="006B6D6D" w:rsidRDefault="00680D6B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 Нефтехимик ПАО Нижнекамскнефтехим</w:t>
            </w:r>
          </w:p>
        </w:tc>
        <w:tc>
          <w:tcPr>
            <w:tcW w:w="2571" w:type="dxa"/>
          </w:tcPr>
          <w:p w14:paraId="1E5C5CF7" w14:textId="1832665A" w:rsidR="006B6D6D" w:rsidRDefault="00680D6B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Родихин В.В.</w:t>
            </w:r>
          </w:p>
        </w:tc>
        <w:tc>
          <w:tcPr>
            <w:tcW w:w="3315" w:type="dxa"/>
          </w:tcPr>
          <w:p w14:paraId="58673F9A" w14:textId="6C21E070" w:rsidR="006B6D6D" w:rsidRDefault="00680D6B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BFFE8EA" w14:textId="0A36BF54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60E3EC10" w:rsidR="006B6D6D" w:rsidRDefault="00875C8F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B6D6D">
              <w:rPr>
                <w:rFonts w:ascii="Times New Roman" w:hAnsi="Times New Roman" w:cs="Times New Roman"/>
              </w:rPr>
              <w:t>:00</w:t>
            </w:r>
          </w:p>
        </w:tc>
      </w:tr>
      <w:tr w:rsidR="006B6D6D" w14:paraId="35041BB4" w14:textId="77777777" w:rsidTr="00683ECA">
        <w:tc>
          <w:tcPr>
            <w:tcW w:w="1417" w:type="dxa"/>
          </w:tcPr>
          <w:p w14:paraId="5F9D937D" w14:textId="2DCC0B72" w:rsidR="006B6D6D" w:rsidRPr="00CD24D1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5FF204D5" w:rsidR="006B6D6D" w:rsidRDefault="00680D6B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 Нефтехимик ПАО Нижнекамскнефтехим</w:t>
            </w:r>
          </w:p>
        </w:tc>
        <w:tc>
          <w:tcPr>
            <w:tcW w:w="2571" w:type="dxa"/>
          </w:tcPr>
          <w:p w14:paraId="3D45B9E5" w14:textId="255501FB" w:rsidR="006B6D6D" w:rsidRDefault="00680D6B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Чигилев В.А.</w:t>
            </w:r>
          </w:p>
        </w:tc>
        <w:tc>
          <w:tcPr>
            <w:tcW w:w="3315" w:type="dxa"/>
          </w:tcPr>
          <w:p w14:paraId="36F94E46" w14:textId="4A41E8CD" w:rsidR="006B6D6D" w:rsidRDefault="00680D6B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53CA33B" w14:textId="366A7D53" w:rsidR="006B6D6D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0033E4A" w:rsidR="006B6D6D" w:rsidRDefault="00875C8F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B6D6D">
              <w:rPr>
                <w:rFonts w:ascii="Times New Roman" w:hAnsi="Times New Roman" w:cs="Times New Roman"/>
              </w:rPr>
              <w:t>:00</w:t>
            </w:r>
          </w:p>
        </w:tc>
      </w:tr>
      <w:tr w:rsidR="006B6D6D" w14:paraId="19AD1245" w14:textId="77777777" w:rsidTr="00683ECA">
        <w:tc>
          <w:tcPr>
            <w:tcW w:w="1417" w:type="dxa"/>
          </w:tcPr>
          <w:p w14:paraId="15E7592B" w14:textId="07DFE4E4" w:rsidR="006B6D6D" w:rsidRPr="00915560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62B057B6" w:rsidR="006B6D6D" w:rsidRDefault="00680D6B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 Нефтехимик ПАО Нижнекамскнефтехим</w:t>
            </w:r>
          </w:p>
        </w:tc>
        <w:tc>
          <w:tcPr>
            <w:tcW w:w="2571" w:type="dxa"/>
          </w:tcPr>
          <w:p w14:paraId="2ECD1377" w14:textId="6305D1AA" w:rsidR="006B6D6D" w:rsidRDefault="00680D6B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 О.Г.</w:t>
            </w:r>
          </w:p>
        </w:tc>
        <w:tc>
          <w:tcPr>
            <w:tcW w:w="3315" w:type="dxa"/>
          </w:tcPr>
          <w:p w14:paraId="0C709925" w14:textId="02875D89" w:rsidR="006B6D6D" w:rsidRDefault="00680D6B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6AFDCE8" w14:textId="5498AC44" w:rsidR="006B6D6D" w:rsidRDefault="0057701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46BE8C0E" w:rsidR="006B6D6D" w:rsidRDefault="00875C8F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B6D6D">
              <w:rPr>
                <w:rFonts w:ascii="Times New Roman" w:hAnsi="Times New Roman" w:cs="Times New Roman"/>
              </w:rPr>
              <w:t>:00</w:t>
            </w:r>
          </w:p>
        </w:tc>
      </w:tr>
      <w:tr w:rsidR="006B6D6D" w14:paraId="4279832C" w14:textId="77777777" w:rsidTr="00683ECA">
        <w:tc>
          <w:tcPr>
            <w:tcW w:w="1417" w:type="dxa"/>
          </w:tcPr>
          <w:p w14:paraId="152D2F7A" w14:textId="29730073" w:rsidR="006B6D6D" w:rsidRPr="00915560" w:rsidRDefault="006B6D6D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0D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01830B6E" w14:textId="2221D662" w:rsidR="006B6D6D" w:rsidRDefault="00680D6B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 Нефтехимик ПАО Нижнекамскнефтехим</w:t>
            </w:r>
          </w:p>
        </w:tc>
        <w:tc>
          <w:tcPr>
            <w:tcW w:w="2571" w:type="dxa"/>
          </w:tcPr>
          <w:p w14:paraId="1B5A1F9A" w14:textId="7F56B4AD" w:rsidR="006B6D6D" w:rsidRDefault="00680D6B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А.В.</w:t>
            </w:r>
          </w:p>
        </w:tc>
        <w:tc>
          <w:tcPr>
            <w:tcW w:w="3315" w:type="dxa"/>
          </w:tcPr>
          <w:p w14:paraId="6B7B29F7" w14:textId="4DCBCFDC" w:rsidR="006B6D6D" w:rsidRDefault="00680D6B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F05D7F5" w14:textId="544A1991" w:rsidR="006B6D6D" w:rsidRDefault="00577016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55B2DE0F" w:rsidR="006B6D6D" w:rsidRDefault="00875C8F" w:rsidP="006B6D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B6D6D">
              <w:rPr>
                <w:rFonts w:ascii="Times New Roman" w:hAnsi="Times New Roman" w:cs="Times New Roman"/>
              </w:rPr>
              <w:t>:00</w:t>
            </w:r>
          </w:p>
        </w:tc>
      </w:tr>
      <w:tr w:rsidR="00680D6B" w14:paraId="6CDEFE33" w14:textId="77777777" w:rsidTr="00683ECA">
        <w:tc>
          <w:tcPr>
            <w:tcW w:w="1417" w:type="dxa"/>
          </w:tcPr>
          <w:p w14:paraId="1DE7F8C4" w14:textId="5B844236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282" w:type="dxa"/>
          </w:tcPr>
          <w:p w14:paraId="673F493F" w14:textId="35A7EDFD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 Нефтехимик ПАО Нижнекамскнефтехим</w:t>
            </w:r>
          </w:p>
        </w:tc>
        <w:tc>
          <w:tcPr>
            <w:tcW w:w="2571" w:type="dxa"/>
          </w:tcPr>
          <w:p w14:paraId="01E9F21F" w14:textId="030CA223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Зинатуллин Г.М.</w:t>
            </w:r>
          </w:p>
        </w:tc>
        <w:tc>
          <w:tcPr>
            <w:tcW w:w="3315" w:type="dxa"/>
          </w:tcPr>
          <w:p w14:paraId="06FA48E3" w14:textId="40562449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4ACAD3BB" w14:textId="42AAC58A" w:rsidR="00680D6B" w:rsidRDefault="00577016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297E4B" w14:textId="2CC282D8" w:rsidR="00680D6B" w:rsidRDefault="00323D47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0D6B">
              <w:rPr>
                <w:rFonts w:ascii="Times New Roman" w:hAnsi="Times New Roman" w:cs="Times New Roman"/>
              </w:rPr>
              <w:t>:00</w:t>
            </w:r>
          </w:p>
        </w:tc>
      </w:tr>
      <w:tr w:rsidR="00680D6B" w14:paraId="59DE0663" w14:textId="77777777" w:rsidTr="00683ECA">
        <w:tc>
          <w:tcPr>
            <w:tcW w:w="1417" w:type="dxa"/>
          </w:tcPr>
          <w:p w14:paraId="20874055" w14:textId="4D116228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7FBBCDDF" w14:textId="0661DD94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 Нефтехимик ПАО Нижнекамскнефтехим</w:t>
            </w:r>
          </w:p>
        </w:tc>
        <w:tc>
          <w:tcPr>
            <w:tcW w:w="2571" w:type="dxa"/>
          </w:tcPr>
          <w:p w14:paraId="62D5F1C6" w14:textId="164E555E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Ильичев И.О.</w:t>
            </w:r>
          </w:p>
        </w:tc>
        <w:tc>
          <w:tcPr>
            <w:tcW w:w="3315" w:type="dxa"/>
          </w:tcPr>
          <w:p w14:paraId="44A92C3F" w14:textId="36511156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Радиомеханик</w:t>
            </w:r>
          </w:p>
        </w:tc>
        <w:tc>
          <w:tcPr>
            <w:tcW w:w="2558" w:type="dxa"/>
          </w:tcPr>
          <w:p w14:paraId="29133545" w14:textId="377E1887" w:rsidR="00680D6B" w:rsidRDefault="00577016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EF5D60" w14:textId="6B1B2E4E" w:rsidR="00680D6B" w:rsidRDefault="00323D47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0D6B">
              <w:rPr>
                <w:rFonts w:ascii="Times New Roman" w:hAnsi="Times New Roman" w:cs="Times New Roman"/>
              </w:rPr>
              <w:t>:00</w:t>
            </w:r>
          </w:p>
        </w:tc>
      </w:tr>
      <w:tr w:rsidR="00680D6B" w14:paraId="1ED25BFA" w14:textId="77777777" w:rsidTr="00683ECA">
        <w:tc>
          <w:tcPr>
            <w:tcW w:w="1417" w:type="dxa"/>
          </w:tcPr>
          <w:p w14:paraId="7A986368" w14:textId="324000FB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432A8989" w14:textId="737E21FF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 Нефтехимик ПАО Нижнекамскнефтехим</w:t>
            </w:r>
          </w:p>
        </w:tc>
        <w:tc>
          <w:tcPr>
            <w:tcW w:w="2571" w:type="dxa"/>
          </w:tcPr>
          <w:p w14:paraId="51EB373E" w14:textId="3B9E78AC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Мартьянов Д.А.</w:t>
            </w:r>
          </w:p>
        </w:tc>
        <w:tc>
          <w:tcPr>
            <w:tcW w:w="3315" w:type="dxa"/>
          </w:tcPr>
          <w:p w14:paraId="47B323A2" w14:textId="08280DE0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3E6ADD16" w14:textId="1807EAD0" w:rsidR="00680D6B" w:rsidRDefault="00577016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B069AA" w14:textId="13E0836C" w:rsidR="00680D6B" w:rsidRDefault="00323D47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0D6B">
              <w:rPr>
                <w:rFonts w:ascii="Times New Roman" w:hAnsi="Times New Roman" w:cs="Times New Roman"/>
              </w:rPr>
              <w:t>:00</w:t>
            </w:r>
          </w:p>
        </w:tc>
      </w:tr>
      <w:tr w:rsidR="00680D6B" w14:paraId="0147406B" w14:textId="77777777" w:rsidTr="00683ECA">
        <w:tc>
          <w:tcPr>
            <w:tcW w:w="1417" w:type="dxa"/>
          </w:tcPr>
          <w:p w14:paraId="3882AA39" w14:textId="2A3C61AB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07C921E7" w14:textId="48EB2C6C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 Нефтехимик ПАО Нижнекамскнефтехим</w:t>
            </w:r>
          </w:p>
        </w:tc>
        <w:tc>
          <w:tcPr>
            <w:tcW w:w="2571" w:type="dxa"/>
          </w:tcPr>
          <w:p w14:paraId="4A26628D" w14:textId="5230CA05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Мухтаров Р.Р.</w:t>
            </w:r>
          </w:p>
        </w:tc>
        <w:tc>
          <w:tcPr>
            <w:tcW w:w="3315" w:type="dxa"/>
          </w:tcPr>
          <w:p w14:paraId="3D9F8793" w14:textId="34C306BF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2C20EFC4" w14:textId="4830065B" w:rsidR="00680D6B" w:rsidRDefault="00577016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9AF21F" w14:textId="5AE1C23D" w:rsidR="00680D6B" w:rsidRDefault="00323D47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0D6B">
              <w:rPr>
                <w:rFonts w:ascii="Times New Roman" w:hAnsi="Times New Roman" w:cs="Times New Roman"/>
              </w:rPr>
              <w:t>:00</w:t>
            </w:r>
          </w:p>
        </w:tc>
      </w:tr>
      <w:tr w:rsidR="00680D6B" w14:paraId="426827C9" w14:textId="77777777" w:rsidTr="00683ECA">
        <w:tc>
          <w:tcPr>
            <w:tcW w:w="1417" w:type="dxa"/>
          </w:tcPr>
          <w:p w14:paraId="39189F3E" w14:textId="496ED551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00A1D16A" w14:textId="62F40C24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 Нефтехимик ПАО Нижнекамскнефтехим</w:t>
            </w:r>
          </w:p>
        </w:tc>
        <w:tc>
          <w:tcPr>
            <w:tcW w:w="2571" w:type="dxa"/>
          </w:tcPr>
          <w:p w14:paraId="5AEB7259" w14:textId="65FDB1C9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Яшманов А.Г.</w:t>
            </w:r>
          </w:p>
        </w:tc>
        <w:tc>
          <w:tcPr>
            <w:tcW w:w="3315" w:type="dxa"/>
          </w:tcPr>
          <w:p w14:paraId="158EABEF" w14:textId="737A9ABC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1D66A879" w14:textId="25F2E928" w:rsidR="00680D6B" w:rsidRDefault="00577016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59E9BA" w14:textId="7EF0DEDD" w:rsidR="00680D6B" w:rsidRDefault="00323D47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0D6B">
              <w:rPr>
                <w:rFonts w:ascii="Times New Roman" w:hAnsi="Times New Roman" w:cs="Times New Roman"/>
              </w:rPr>
              <w:t>:00</w:t>
            </w:r>
          </w:p>
        </w:tc>
      </w:tr>
      <w:tr w:rsidR="00680D6B" w14:paraId="37FAE923" w14:textId="77777777" w:rsidTr="00683ECA">
        <w:tc>
          <w:tcPr>
            <w:tcW w:w="1417" w:type="dxa"/>
          </w:tcPr>
          <w:p w14:paraId="6F786763" w14:textId="5127433F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79232956" w14:textId="47829B72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 Нефтехимик ПАО Нижнекамскнефтехим</w:t>
            </w:r>
          </w:p>
        </w:tc>
        <w:tc>
          <w:tcPr>
            <w:tcW w:w="2571" w:type="dxa"/>
          </w:tcPr>
          <w:p w14:paraId="54F5C97E" w14:textId="097FA1D5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Деревянко С.В.</w:t>
            </w:r>
          </w:p>
        </w:tc>
        <w:tc>
          <w:tcPr>
            <w:tcW w:w="3315" w:type="dxa"/>
          </w:tcPr>
          <w:p w14:paraId="743FCD59" w14:textId="418F077F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4EB5C2B9" w14:textId="38CE1782" w:rsidR="00680D6B" w:rsidRDefault="00577016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DFC028F" w14:textId="711446B7" w:rsidR="00680D6B" w:rsidRDefault="00323D47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0D6B">
              <w:rPr>
                <w:rFonts w:ascii="Times New Roman" w:hAnsi="Times New Roman" w:cs="Times New Roman"/>
              </w:rPr>
              <w:t>:00</w:t>
            </w:r>
          </w:p>
        </w:tc>
      </w:tr>
      <w:tr w:rsidR="00680D6B" w14:paraId="63D70410" w14:textId="77777777" w:rsidTr="00683ECA">
        <w:tc>
          <w:tcPr>
            <w:tcW w:w="1417" w:type="dxa"/>
          </w:tcPr>
          <w:p w14:paraId="4A36C153" w14:textId="751D5BF5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31A373BB" w14:textId="78923123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 Нефтехимик ПАО Нижнекамскнефтехим</w:t>
            </w:r>
          </w:p>
        </w:tc>
        <w:tc>
          <w:tcPr>
            <w:tcW w:w="2571" w:type="dxa"/>
          </w:tcPr>
          <w:p w14:paraId="669B99F5" w14:textId="2CA5BA76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Пеньков С.А.</w:t>
            </w:r>
          </w:p>
        </w:tc>
        <w:tc>
          <w:tcPr>
            <w:tcW w:w="3315" w:type="dxa"/>
          </w:tcPr>
          <w:p w14:paraId="7A6E41B7" w14:textId="271F6DE0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72DBF107" w14:textId="3036D4B7" w:rsidR="00680D6B" w:rsidRDefault="00577016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ABA9AF1" w14:textId="33D5C939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5C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680D6B" w14:paraId="6C3E2F31" w14:textId="77777777" w:rsidTr="00683ECA">
        <w:tc>
          <w:tcPr>
            <w:tcW w:w="1417" w:type="dxa"/>
          </w:tcPr>
          <w:p w14:paraId="30147497" w14:textId="251E1250" w:rsidR="00680D6B" w:rsidRDefault="00577016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1BC993C2" w14:textId="3A5E216E" w:rsidR="00680D6B" w:rsidRDefault="00577016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Фундаментстрой</w:t>
            </w:r>
          </w:p>
        </w:tc>
        <w:tc>
          <w:tcPr>
            <w:tcW w:w="2571" w:type="dxa"/>
          </w:tcPr>
          <w:p w14:paraId="1F363738" w14:textId="63B673EA" w:rsidR="00680D6B" w:rsidRDefault="00577016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 Е.В.</w:t>
            </w:r>
          </w:p>
        </w:tc>
        <w:tc>
          <w:tcPr>
            <w:tcW w:w="3315" w:type="dxa"/>
          </w:tcPr>
          <w:p w14:paraId="7DF12C97" w14:textId="36AEE1F9" w:rsidR="00680D6B" w:rsidRDefault="00577016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2848A779" w14:textId="533C8248" w:rsidR="00680D6B" w:rsidRDefault="00577016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4DA84C" w14:textId="1C83829B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5C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680D6B" w14:paraId="3215A23F" w14:textId="77777777" w:rsidTr="00683ECA">
        <w:tc>
          <w:tcPr>
            <w:tcW w:w="1417" w:type="dxa"/>
          </w:tcPr>
          <w:p w14:paraId="323C2B01" w14:textId="671A93F5" w:rsidR="00680D6B" w:rsidRDefault="00577016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94AA186" w14:textId="16E7DD12" w:rsidR="00680D6B" w:rsidRDefault="00577016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№72</w:t>
            </w:r>
          </w:p>
        </w:tc>
        <w:tc>
          <w:tcPr>
            <w:tcW w:w="2571" w:type="dxa"/>
          </w:tcPr>
          <w:p w14:paraId="4F237B8E" w14:textId="45D28DD5" w:rsidR="00680D6B" w:rsidRDefault="00577016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</w:t>
            </w:r>
            <w:r w:rsidR="00FF5658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галимова Р.М.</w:t>
            </w:r>
          </w:p>
        </w:tc>
        <w:tc>
          <w:tcPr>
            <w:tcW w:w="3315" w:type="dxa"/>
          </w:tcPr>
          <w:p w14:paraId="1F47C351" w14:textId="1856E29B" w:rsidR="00680D6B" w:rsidRDefault="00577016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1F1CADE7" w14:textId="503FCDC2" w:rsidR="00680D6B" w:rsidRDefault="00577016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484897" w14:textId="45985092" w:rsidR="00680D6B" w:rsidRDefault="00680D6B" w:rsidP="00680D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5C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FF5658" w14:paraId="181CD156" w14:textId="77777777" w:rsidTr="00683ECA">
        <w:tc>
          <w:tcPr>
            <w:tcW w:w="1417" w:type="dxa"/>
          </w:tcPr>
          <w:p w14:paraId="4ACB3647" w14:textId="634F0457" w:rsidR="00FF5658" w:rsidRDefault="00FF5658" w:rsidP="00FF5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0EE3135" w14:textId="0DD2ECD1" w:rsidR="00FF5658" w:rsidRDefault="00FF5658" w:rsidP="00FF5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№42</w:t>
            </w:r>
          </w:p>
        </w:tc>
        <w:tc>
          <w:tcPr>
            <w:tcW w:w="2571" w:type="dxa"/>
          </w:tcPr>
          <w:p w14:paraId="7CE2C246" w14:textId="1691257C" w:rsidR="00FF5658" w:rsidRDefault="00FF5658" w:rsidP="00FF5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Ивачева Ч.И.</w:t>
            </w:r>
          </w:p>
        </w:tc>
        <w:tc>
          <w:tcPr>
            <w:tcW w:w="3315" w:type="dxa"/>
          </w:tcPr>
          <w:p w14:paraId="2243F9BB" w14:textId="211A2861" w:rsidR="00FF5658" w:rsidRDefault="00FF5658" w:rsidP="00FF5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ХЧ</w:t>
            </w:r>
          </w:p>
        </w:tc>
        <w:tc>
          <w:tcPr>
            <w:tcW w:w="2558" w:type="dxa"/>
          </w:tcPr>
          <w:p w14:paraId="24D04FFB" w14:textId="45EF1233" w:rsidR="00FF5658" w:rsidRDefault="00FF5658" w:rsidP="00FF5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9909E0" w14:textId="649EFBF6" w:rsidR="00FF5658" w:rsidRDefault="00FF5658" w:rsidP="00FF5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5C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833169" w14:paraId="39B37E56" w14:textId="77777777" w:rsidTr="00683ECA">
        <w:tc>
          <w:tcPr>
            <w:tcW w:w="1417" w:type="dxa"/>
          </w:tcPr>
          <w:p w14:paraId="15A78EDF" w14:textId="19A7EB96" w:rsidR="00833169" w:rsidRDefault="00833169" w:rsidP="008331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20280438"/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5820BA68" w14:textId="773F7E4C" w:rsidR="00833169" w:rsidRDefault="00833169" w:rsidP="008331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Бона Фиде Инжиниринг</w:t>
            </w:r>
          </w:p>
        </w:tc>
        <w:tc>
          <w:tcPr>
            <w:tcW w:w="2571" w:type="dxa"/>
          </w:tcPr>
          <w:p w14:paraId="7A9C06DD" w14:textId="404B3BEF" w:rsidR="00833169" w:rsidRDefault="00833169" w:rsidP="008331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Хегай Р.С.</w:t>
            </w:r>
          </w:p>
        </w:tc>
        <w:tc>
          <w:tcPr>
            <w:tcW w:w="3315" w:type="dxa"/>
          </w:tcPr>
          <w:p w14:paraId="4EC03961" w14:textId="3E82B52F" w:rsidR="00833169" w:rsidRDefault="00833169" w:rsidP="008331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 ОТ и ООС</w:t>
            </w:r>
          </w:p>
        </w:tc>
        <w:tc>
          <w:tcPr>
            <w:tcW w:w="2558" w:type="dxa"/>
          </w:tcPr>
          <w:p w14:paraId="3F662A0F" w14:textId="5D3109CA" w:rsidR="00833169" w:rsidRPr="00577016" w:rsidRDefault="00833169" w:rsidP="008331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6869E6" w14:textId="06B49FC9" w:rsidR="00833169" w:rsidRDefault="00833169" w:rsidP="008331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5C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bookmarkEnd w:id="1"/>
      <w:tr w:rsidR="00833169" w14:paraId="38F1752B" w14:textId="77777777" w:rsidTr="00683ECA">
        <w:tc>
          <w:tcPr>
            <w:tcW w:w="1417" w:type="dxa"/>
          </w:tcPr>
          <w:p w14:paraId="2124C676" w14:textId="6CACD984" w:rsidR="00833169" w:rsidRDefault="00833169" w:rsidP="008331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1ADE73C9" w14:textId="7FDE15FA" w:rsidR="00833169" w:rsidRDefault="00833169" w:rsidP="008331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Бона Фиде Инжиниринг</w:t>
            </w:r>
          </w:p>
        </w:tc>
        <w:tc>
          <w:tcPr>
            <w:tcW w:w="2571" w:type="dxa"/>
          </w:tcPr>
          <w:p w14:paraId="630CB478" w14:textId="7F7AB593" w:rsidR="00833169" w:rsidRDefault="00833169" w:rsidP="008331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А.В.</w:t>
            </w:r>
          </w:p>
        </w:tc>
        <w:tc>
          <w:tcPr>
            <w:tcW w:w="3315" w:type="dxa"/>
          </w:tcPr>
          <w:p w14:paraId="79744040" w14:textId="228BE5B8" w:rsidR="00833169" w:rsidRDefault="00833169" w:rsidP="008331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 и ООС</w:t>
            </w:r>
          </w:p>
        </w:tc>
        <w:tc>
          <w:tcPr>
            <w:tcW w:w="2558" w:type="dxa"/>
          </w:tcPr>
          <w:p w14:paraId="7BD1BD39" w14:textId="3F02C298" w:rsidR="00833169" w:rsidRPr="00577016" w:rsidRDefault="00833169" w:rsidP="008331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553C27" w14:textId="14052FB1" w:rsidR="00833169" w:rsidRDefault="00833169" w:rsidP="008331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5C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833169" w14:paraId="709E7173" w14:textId="77777777" w:rsidTr="00683ECA">
        <w:tc>
          <w:tcPr>
            <w:tcW w:w="1417" w:type="dxa"/>
          </w:tcPr>
          <w:p w14:paraId="45686CA5" w14:textId="26F942EC" w:rsidR="00833169" w:rsidRDefault="00833169" w:rsidP="008331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21CC78A" w14:textId="05FE1FBE" w:rsidR="00833169" w:rsidRDefault="00833169" w:rsidP="008331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Бона Фиде Инжиниринг</w:t>
            </w:r>
          </w:p>
        </w:tc>
        <w:tc>
          <w:tcPr>
            <w:tcW w:w="2571" w:type="dxa"/>
          </w:tcPr>
          <w:p w14:paraId="351FCB8E" w14:textId="23ED16BF" w:rsidR="00833169" w:rsidRDefault="00833169" w:rsidP="008331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 В.Н.</w:t>
            </w:r>
          </w:p>
        </w:tc>
        <w:tc>
          <w:tcPr>
            <w:tcW w:w="3315" w:type="dxa"/>
          </w:tcPr>
          <w:p w14:paraId="1FD0D8EF" w14:textId="64C02A71" w:rsidR="00833169" w:rsidRDefault="00833169" w:rsidP="008331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2A1F1434" w14:textId="5045C968" w:rsidR="00833169" w:rsidRPr="00577016" w:rsidRDefault="00833169" w:rsidP="008331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556DE65" w14:textId="66355084" w:rsidR="00833169" w:rsidRDefault="00833169" w:rsidP="008331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5C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BB1EA6" w14:paraId="1C68C26F" w14:textId="77777777" w:rsidTr="00683ECA">
        <w:tc>
          <w:tcPr>
            <w:tcW w:w="1417" w:type="dxa"/>
          </w:tcPr>
          <w:p w14:paraId="1D3C89C0" w14:textId="1BC6A405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67D5408" w14:textId="008F6D1C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НШ№23 для детей с ограниченными возможностями здоровья</w:t>
            </w:r>
          </w:p>
        </w:tc>
        <w:tc>
          <w:tcPr>
            <w:tcW w:w="2571" w:type="dxa"/>
          </w:tcPr>
          <w:p w14:paraId="010D831D" w14:textId="195980D3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Климушина К.Б.</w:t>
            </w:r>
          </w:p>
        </w:tc>
        <w:tc>
          <w:tcPr>
            <w:tcW w:w="3315" w:type="dxa"/>
          </w:tcPr>
          <w:p w14:paraId="7E6B9898" w14:textId="19AFD43B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00C9EDBE" w14:textId="3BFC6CB2" w:rsidR="00BB1EA6" w:rsidRPr="0057701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B24E0A" w14:textId="1E161989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5C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BB1EA6" w14:paraId="382052E1" w14:textId="77777777" w:rsidTr="00683ECA">
        <w:tc>
          <w:tcPr>
            <w:tcW w:w="1417" w:type="dxa"/>
          </w:tcPr>
          <w:p w14:paraId="30EFB62F" w14:textId="2361A707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772D0156" w14:textId="47770C61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14993F66" w14:textId="7F8B53A7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Хижняк Г.С.</w:t>
            </w:r>
          </w:p>
        </w:tc>
        <w:tc>
          <w:tcPr>
            <w:tcW w:w="3315" w:type="dxa"/>
          </w:tcPr>
          <w:p w14:paraId="5621E8F8" w14:textId="1C04F326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наладке и испытанию 1-ой категории</w:t>
            </w:r>
          </w:p>
        </w:tc>
        <w:tc>
          <w:tcPr>
            <w:tcW w:w="2558" w:type="dxa"/>
          </w:tcPr>
          <w:p w14:paraId="6DF365C8" w14:textId="5235B5D1" w:rsidR="00BB1EA6" w:rsidRPr="0057701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D9494E1" w14:textId="7DECB935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5C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BB1EA6" w14:paraId="382BDA13" w14:textId="77777777" w:rsidTr="00683ECA">
        <w:tc>
          <w:tcPr>
            <w:tcW w:w="1417" w:type="dxa"/>
          </w:tcPr>
          <w:p w14:paraId="52664CD6" w14:textId="73C56200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282" w:type="dxa"/>
          </w:tcPr>
          <w:p w14:paraId="399E86AF" w14:textId="1C3EA6D0" w:rsidR="00BB1EA6" w:rsidRDefault="00345EFE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5EFE"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11A1B25B" w14:textId="5B88498C" w:rsidR="00BB1EA6" w:rsidRDefault="00345EFE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Чернобровкин Д.А.</w:t>
            </w:r>
          </w:p>
        </w:tc>
        <w:tc>
          <w:tcPr>
            <w:tcW w:w="3315" w:type="dxa"/>
          </w:tcPr>
          <w:p w14:paraId="03440B2E" w14:textId="77498F68" w:rsidR="00BB1EA6" w:rsidRDefault="00345EFE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наладке и испытанию 1-ой категории</w:t>
            </w:r>
          </w:p>
        </w:tc>
        <w:tc>
          <w:tcPr>
            <w:tcW w:w="2558" w:type="dxa"/>
          </w:tcPr>
          <w:p w14:paraId="646D8713" w14:textId="3E35212F" w:rsidR="00BB1EA6" w:rsidRPr="0057701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E3D9EA" w14:textId="6F276EFB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3D4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BB1EA6" w14:paraId="0BDF787C" w14:textId="77777777" w:rsidTr="00683ECA">
        <w:tc>
          <w:tcPr>
            <w:tcW w:w="1417" w:type="dxa"/>
          </w:tcPr>
          <w:p w14:paraId="310AB610" w14:textId="19E8113A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2F7447B" w14:textId="349624A0" w:rsidR="00BB1EA6" w:rsidRDefault="00345EFE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5EFE"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630ACCCB" w14:textId="4D67FF4A" w:rsidR="00BB1EA6" w:rsidRDefault="00345EFE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Бакаусов А.Н.</w:t>
            </w:r>
          </w:p>
        </w:tc>
        <w:tc>
          <w:tcPr>
            <w:tcW w:w="3315" w:type="dxa"/>
          </w:tcPr>
          <w:p w14:paraId="305F64BC" w14:textId="2EF541CB" w:rsidR="00BB1EA6" w:rsidRDefault="00345EFE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машин и автоматических линий по производству из пластмасс 1-го разряда</w:t>
            </w:r>
          </w:p>
        </w:tc>
        <w:tc>
          <w:tcPr>
            <w:tcW w:w="2558" w:type="dxa"/>
          </w:tcPr>
          <w:p w14:paraId="56A85ABC" w14:textId="1AF05593" w:rsidR="00BB1EA6" w:rsidRPr="0057701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3ADC15B" w14:textId="70A25532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3D4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BB1EA6" w14:paraId="67E92EAB" w14:textId="77777777" w:rsidTr="00683ECA">
        <w:tc>
          <w:tcPr>
            <w:tcW w:w="1417" w:type="dxa"/>
          </w:tcPr>
          <w:p w14:paraId="5E14E3CA" w14:textId="7B58E452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6273A6A1" w14:textId="7254E4DF" w:rsidR="00BB1EA6" w:rsidRDefault="00345EFE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5EFE"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09CC5E0F" w14:textId="6AB0EC30" w:rsidR="00BB1EA6" w:rsidRDefault="00345EFE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Акулов С.В.</w:t>
            </w:r>
          </w:p>
        </w:tc>
        <w:tc>
          <w:tcPr>
            <w:tcW w:w="3315" w:type="dxa"/>
          </w:tcPr>
          <w:p w14:paraId="00412AB0" w14:textId="7D8C2E12" w:rsidR="00BB1EA6" w:rsidRDefault="00345EFE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машин и автоматических линий по производству из пластмасс 1-го разряда</w:t>
            </w:r>
          </w:p>
        </w:tc>
        <w:tc>
          <w:tcPr>
            <w:tcW w:w="2558" w:type="dxa"/>
          </w:tcPr>
          <w:p w14:paraId="5F0F4F1E" w14:textId="616B8B12" w:rsidR="00BB1EA6" w:rsidRPr="0057701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5B200B" w14:textId="2B2F3C3F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3D4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BB1EA6" w14:paraId="451960D1" w14:textId="77777777" w:rsidTr="00683ECA">
        <w:tc>
          <w:tcPr>
            <w:tcW w:w="1417" w:type="dxa"/>
          </w:tcPr>
          <w:p w14:paraId="3A9CD1D1" w14:textId="45BF9468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2D2A1E16" w14:textId="3F12B189" w:rsidR="00BB1EA6" w:rsidRDefault="00345EFE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5EFE"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43D0FFB1" w14:textId="52B5EC0F" w:rsidR="00BB1EA6" w:rsidRDefault="00345EFE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Мишакин А.М.</w:t>
            </w:r>
          </w:p>
        </w:tc>
        <w:tc>
          <w:tcPr>
            <w:tcW w:w="3315" w:type="dxa"/>
          </w:tcPr>
          <w:p w14:paraId="43EE1100" w14:textId="3E85B5BB" w:rsidR="00BB1EA6" w:rsidRDefault="00345EFE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планированию и ремонту</w:t>
            </w:r>
          </w:p>
        </w:tc>
        <w:tc>
          <w:tcPr>
            <w:tcW w:w="2558" w:type="dxa"/>
          </w:tcPr>
          <w:p w14:paraId="1F0F15D4" w14:textId="5081232D" w:rsidR="00BB1EA6" w:rsidRPr="0057701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C51DEA" w14:textId="487AFEF7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3D4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BB1EA6" w14:paraId="18D3F5D1" w14:textId="77777777" w:rsidTr="00683ECA">
        <w:tc>
          <w:tcPr>
            <w:tcW w:w="1417" w:type="dxa"/>
          </w:tcPr>
          <w:p w14:paraId="1ADC8A2A" w14:textId="4A046A91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19AD24EF" w14:textId="05E09761" w:rsidR="00BB1EA6" w:rsidRDefault="00345EFE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5EFE"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226E96BB" w14:textId="0367E6A6" w:rsidR="00BB1EA6" w:rsidRDefault="00345EFE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А.С.</w:t>
            </w:r>
          </w:p>
        </w:tc>
        <w:tc>
          <w:tcPr>
            <w:tcW w:w="3315" w:type="dxa"/>
          </w:tcPr>
          <w:p w14:paraId="0799365D" w14:textId="07A3A005" w:rsidR="00BB1EA6" w:rsidRDefault="00345EFE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наладке и испытанию 1-ой категории</w:t>
            </w:r>
          </w:p>
        </w:tc>
        <w:tc>
          <w:tcPr>
            <w:tcW w:w="2558" w:type="dxa"/>
          </w:tcPr>
          <w:p w14:paraId="1BC74AA1" w14:textId="740A48A7" w:rsidR="00BB1EA6" w:rsidRPr="0057701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86C8D9" w14:textId="1900626A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3D4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BB1EA6" w14:paraId="4A07054A" w14:textId="77777777" w:rsidTr="00683ECA">
        <w:tc>
          <w:tcPr>
            <w:tcW w:w="1417" w:type="dxa"/>
          </w:tcPr>
          <w:p w14:paraId="16A36A1B" w14:textId="0E7B7677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162A58E4" w14:textId="223CE35B" w:rsidR="00BB1EA6" w:rsidRDefault="00345EFE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5EFE"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71A0ED74" w14:textId="4D087E22" w:rsidR="00BB1EA6" w:rsidRDefault="00345EFE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Пшеничников А.А.</w:t>
            </w:r>
          </w:p>
        </w:tc>
        <w:tc>
          <w:tcPr>
            <w:tcW w:w="3315" w:type="dxa"/>
          </w:tcPr>
          <w:p w14:paraId="45C2780C" w14:textId="0567CC0A" w:rsidR="00BB1EA6" w:rsidRDefault="00345EFE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электроник</w:t>
            </w:r>
          </w:p>
        </w:tc>
        <w:tc>
          <w:tcPr>
            <w:tcW w:w="2558" w:type="dxa"/>
          </w:tcPr>
          <w:p w14:paraId="50843668" w14:textId="19EEB7CB" w:rsidR="00BB1EA6" w:rsidRPr="0057701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2809A5" w14:textId="3D4226B9" w:rsidR="00BB1EA6" w:rsidRDefault="00BB1EA6" w:rsidP="00BB1E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3D4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345EFE" w14:paraId="0104B667" w14:textId="77777777" w:rsidTr="00683ECA">
        <w:tc>
          <w:tcPr>
            <w:tcW w:w="1417" w:type="dxa"/>
          </w:tcPr>
          <w:p w14:paraId="798C41C9" w14:textId="2D45D147" w:rsidR="00345EFE" w:rsidRDefault="00345EFE" w:rsidP="00345E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4C4B645" w14:textId="261BEED3" w:rsidR="00345EFE" w:rsidRDefault="00345EFE" w:rsidP="00345E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5EFE"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599122B2" w14:textId="347C6BBF" w:rsidR="00345EFE" w:rsidRDefault="00345EFE" w:rsidP="00345E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 В.В.</w:t>
            </w:r>
          </w:p>
        </w:tc>
        <w:tc>
          <w:tcPr>
            <w:tcW w:w="3315" w:type="dxa"/>
          </w:tcPr>
          <w:p w14:paraId="2FECF842" w14:textId="0310522C" w:rsidR="00345EFE" w:rsidRDefault="00345EFE" w:rsidP="00345E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30FCBD8A" w14:textId="793EAAF8" w:rsidR="00345EFE" w:rsidRPr="00577016" w:rsidRDefault="00345EFE" w:rsidP="00345E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002E7F" w14:textId="4890300A" w:rsidR="00345EFE" w:rsidRDefault="00345EFE" w:rsidP="00345E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3D4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345EFE" w14:paraId="032E9460" w14:textId="77777777" w:rsidTr="00683ECA">
        <w:tc>
          <w:tcPr>
            <w:tcW w:w="1417" w:type="dxa"/>
          </w:tcPr>
          <w:p w14:paraId="609A5CEC" w14:textId="594367A8" w:rsidR="00345EFE" w:rsidRDefault="000C63A4" w:rsidP="00345E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1CEBBA94" w14:textId="0E6D1379" w:rsidR="00345EFE" w:rsidRDefault="000C63A4" w:rsidP="00345E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1A618860" w14:textId="6DF30681" w:rsidR="00345EFE" w:rsidRDefault="000C63A4" w:rsidP="00345E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Нуртдинов И.Н.</w:t>
            </w:r>
          </w:p>
        </w:tc>
        <w:tc>
          <w:tcPr>
            <w:tcW w:w="3315" w:type="dxa"/>
          </w:tcPr>
          <w:p w14:paraId="2AB97EBA" w14:textId="6AE7D574" w:rsidR="00345EFE" w:rsidRDefault="000C63A4" w:rsidP="00345E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93F73B9" w14:textId="6FB34935" w:rsidR="00345EFE" w:rsidRPr="00577016" w:rsidRDefault="00345EFE" w:rsidP="00345E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24744FF" w14:textId="4C5F2212" w:rsidR="00345EFE" w:rsidRDefault="00345EFE" w:rsidP="00345EF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3D4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0C63A4" w14:paraId="77198D92" w14:textId="77777777" w:rsidTr="00683ECA">
        <w:tc>
          <w:tcPr>
            <w:tcW w:w="1417" w:type="dxa"/>
          </w:tcPr>
          <w:p w14:paraId="1491F814" w14:textId="0232E79F" w:rsidR="000C63A4" w:rsidRDefault="000C63A4" w:rsidP="000C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3EE6D8F1" w14:textId="465FB3A4" w:rsidR="000C63A4" w:rsidRDefault="000C63A4" w:rsidP="000C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</w:t>
            </w:r>
          </w:p>
        </w:tc>
        <w:tc>
          <w:tcPr>
            <w:tcW w:w="2571" w:type="dxa"/>
          </w:tcPr>
          <w:p w14:paraId="391D6430" w14:textId="7206532D" w:rsidR="000C63A4" w:rsidRDefault="000C63A4" w:rsidP="000C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Нуртдинов И.Н.</w:t>
            </w:r>
          </w:p>
        </w:tc>
        <w:tc>
          <w:tcPr>
            <w:tcW w:w="3315" w:type="dxa"/>
          </w:tcPr>
          <w:p w14:paraId="3799644C" w14:textId="77B1CE2B" w:rsidR="000C63A4" w:rsidRDefault="000C63A4" w:rsidP="000C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2A98FCE" w14:textId="29BA9AAC" w:rsidR="000C63A4" w:rsidRPr="00577016" w:rsidRDefault="000C63A4" w:rsidP="000C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DFE7D4C" w14:textId="76CC764C" w:rsidR="000C63A4" w:rsidRDefault="000C63A4" w:rsidP="000C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0C63A4" w14:paraId="65E8BD85" w14:textId="77777777" w:rsidTr="00683ECA">
        <w:tc>
          <w:tcPr>
            <w:tcW w:w="1417" w:type="dxa"/>
          </w:tcPr>
          <w:p w14:paraId="68186165" w14:textId="0CE708D1" w:rsidR="000C63A4" w:rsidRDefault="000C63A4" w:rsidP="000C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0A5D3F74" w14:textId="144C1A3D" w:rsidR="000C63A4" w:rsidRDefault="000C63A4" w:rsidP="000C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ЧПТС</w:t>
            </w:r>
          </w:p>
        </w:tc>
        <w:tc>
          <w:tcPr>
            <w:tcW w:w="2571" w:type="dxa"/>
          </w:tcPr>
          <w:p w14:paraId="3657FDDD" w14:textId="08DE601A" w:rsidR="000C63A4" w:rsidRDefault="000C63A4" w:rsidP="000C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Анварова А.И.</w:t>
            </w:r>
          </w:p>
        </w:tc>
        <w:tc>
          <w:tcPr>
            <w:tcW w:w="3315" w:type="dxa"/>
          </w:tcPr>
          <w:p w14:paraId="68B2CE04" w14:textId="7096AC52" w:rsidR="000C63A4" w:rsidRDefault="000C63A4" w:rsidP="000C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охране труда и технике безопасности</w:t>
            </w:r>
          </w:p>
        </w:tc>
        <w:tc>
          <w:tcPr>
            <w:tcW w:w="2558" w:type="dxa"/>
          </w:tcPr>
          <w:p w14:paraId="2E965B47" w14:textId="7E0EF235" w:rsidR="000C63A4" w:rsidRPr="00577016" w:rsidRDefault="000C63A4" w:rsidP="000C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3874E1" w14:textId="1E6ECDF9" w:rsidR="000C63A4" w:rsidRDefault="000C63A4" w:rsidP="000C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0C63A4" w14:paraId="535B928E" w14:textId="77777777" w:rsidTr="00683ECA">
        <w:tc>
          <w:tcPr>
            <w:tcW w:w="1417" w:type="dxa"/>
          </w:tcPr>
          <w:p w14:paraId="4C8173A5" w14:textId="2FD73B0E" w:rsidR="000C63A4" w:rsidRDefault="000C63A4" w:rsidP="000C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1D3E5D7B" w14:textId="00C249EF" w:rsidR="000C63A4" w:rsidRDefault="000C63A4" w:rsidP="000C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</w:tcPr>
          <w:p w14:paraId="7C94F7AB" w14:textId="2EFC9208" w:rsidR="000C63A4" w:rsidRDefault="000C63A4" w:rsidP="000C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Урманчев В.А.</w:t>
            </w:r>
          </w:p>
        </w:tc>
        <w:tc>
          <w:tcPr>
            <w:tcW w:w="3315" w:type="dxa"/>
          </w:tcPr>
          <w:p w14:paraId="79EE5FF7" w14:textId="3CA9C276" w:rsidR="000C63A4" w:rsidRDefault="000C63A4" w:rsidP="000C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48E488E1" w14:textId="4AE2B0B9" w:rsidR="000C63A4" w:rsidRPr="00577016" w:rsidRDefault="000C63A4" w:rsidP="000C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2640D36" w14:textId="75A28CC9" w:rsidR="000C63A4" w:rsidRDefault="000C63A4" w:rsidP="000C63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F00570" w14:paraId="0D93EE84" w14:textId="77777777" w:rsidTr="00683ECA">
        <w:tc>
          <w:tcPr>
            <w:tcW w:w="1417" w:type="dxa"/>
          </w:tcPr>
          <w:p w14:paraId="180DC07D" w14:textId="1E878747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29E2764" w14:textId="5FD59A4C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</w:tcPr>
          <w:p w14:paraId="685A1911" w14:textId="68323C4D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А.З.</w:t>
            </w:r>
          </w:p>
        </w:tc>
        <w:tc>
          <w:tcPr>
            <w:tcW w:w="3315" w:type="dxa"/>
          </w:tcPr>
          <w:p w14:paraId="63809709" w14:textId="664A9EF4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572F29C2" w14:textId="57C0D6D9" w:rsidR="00F00570" w:rsidRPr="00577016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61CA1F" w14:textId="1BFF255E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F00570" w14:paraId="5CC0D32C" w14:textId="77777777" w:rsidTr="00683ECA">
        <w:tc>
          <w:tcPr>
            <w:tcW w:w="1417" w:type="dxa"/>
          </w:tcPr>
          <w:p w14:paraId="2BAC8485" w14:textId="2D051AE8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1464BC16" w14:textId="015E9ABB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Нижнекамск-Тепломонтаж</w:t>
            </w:r>
          </w:p>
        </w:tc>
        <w:tc>
          <w:tcPr>
            <w:tcW w:w="2571" w:type="dxa"/>
          </w:tcPr>
          <w:p w14:paraId="77905355" w14:textId="427A5BBF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Ибряева Л.М.</w:t>
            </w:r>
          </w:p>
        </w:tc>
        <w:tc>
          <w:tcPr>
            <w:tcW w:w="3315" w:type="dxa"/>
          </w:tcPr>
          <w:p w14:paraId="76D9DEAF" w14:textId="538D643A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1F40D4B1" w14:textId="2FBAF899" w:rsidR="00F00570" w:rsidRPr="00577016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2C3A2F" w14:textId="32DFD29C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F00570" w14:paraId="5BE1D154" w14:textId="77777777" w:rsidTr="00683ECA">
        <w:tc>
          <w:tcPr>
            <w:tcW w:w="1417" w:type="dxa"/>
          </w:tcPr>
          <w:p w14:paraId="188D5866" w14:textId="0F758D67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0184FD3A" w14:textId="19885B99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№72</w:t>
            </w:r>
          </w:p>
        </w:tc>
        <w:tc>
          <w:tcPr>
            <w:tcW w:w="2571" w:type="dxa"/>
          </w:tcPr>
          <w:p w14:paraId="65F34813" w14:textId="2BF03016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Мингалимова Р.М.</w:t>
            </w:r>
          </w:p>
        </w:tc>
        <w:tc>
          <w:tcPr>
            <w:tcW w:w="3315" w:type="dxa"/>
          </w:tcPr>
          <w:p w14:paraId="4120EEF9" w14:textId="17DFF3F7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277CA53E" w14:textId="38FADCA7" w:rsidR="00F00570" w:rsidRPr="00577016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DC0CBE" w14:textId="0AEFC7A4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F00570" w14:paraId="0A1FD019" w14:textId="77777777" w:rsidTr="00683ECA">
        <w:tc>
          <w:tcPr>
            <w:tcW w:w="1417" w:type="dxa"/>
          </w:tcPr>
          <w:p w14:paraId="43BD2A11" w14:textId="35D5A284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4B03B953" w14:textId="2160C51F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№42</w:t>
            </w:r>
          </w:p>
        </w:tc>
        <w:tc>
          <w:tcPr>
            <w:tcW w:w="2571" w:type="dxa"/>
          </w:tcPr>
          <w:p w14:paraId="68E97540" w14:textId="25232B69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Ивачева Ч.И.</w:t>
            </w:r>
          </w:p>
        </w:tc>
        <w:tc>
          <w:tcPr>
            <w:tcW w:w="3315" w:type="dxa"/>
          </w:tcPr>
          <w:p w14:paraId="5F43F8C2" w14:textId="185766A4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заведующей по ХЧ</w:t>
            </w:r>
          </w:p>
        </w:tc>
        <w:tc>
          <w:tcPr>
            <w:tcW w:w="2558" w:type="dxa"/>
          </w:tcPr>
          <w:p w14:paraId="4DAB0284" w14:textId="18A1AD64" w:rsidR="00F00570" w:rsidRPr="00577016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8C6C34" w14:textId="0D859C83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F00570" w14:paraId="0215783E" w14:textId="77777777" w:rsidTr="00683ECA">
        <w:tc>
          <w:tcPr>
            <w:tcW w:w="1417" w:type="dxa"/>
          </w:tcPr>
          <w:p w14:paraId="39A4C751" w14:textId="63B61FB5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017F2EA5" w14:textId="7F7B27FF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Фундаментстрой</w:t>
            </w:r>
          </w:p>
        </w:tc>
        <w:tc>
          <w:tcPr>
            <w:tcW w:w="2571" w:type="dxa"/>
          </w:tcPr>
          <w:p w14:paraId="072D169C" w14:textId="1CB94AC6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 Е.В.</w:t>
            </w:r>
          </w:p>
        </w:tc>
        <w:tc>
          <w:tcPr>
            <w:tcW w:w="3315" w:type="dxa"/>
          </w:tcPr>
          <w:p w14:paraId="67C907A8" w14:textId="3FCF20D1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2637AB16" w14:textId="2AB296DC" w:rsidR="00F00570" w:rsidRPr="00577016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AB2E21" w14:textId="20523730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F00570" w14:paraId="4AD7C3ED" w14:textId="77777777" w:rsidTr="00683ECA">
        <w:tc>
          <w:tcPr>
            <w:tcW w:w="1417" w:type="dxa"/>
          </w:tcPr>
          <w:p w14:paraId="3F95C6F7" w14:textId="48049EF1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3282" w:type="dxa"/>
          </w:tcPr>
          <w:p w14:paraId="6FFEC1AD" w14:textId="4AEE0173" w:rsidR="00F00570" w:rsidRDefault="000661EC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Камлит</w:t>
            </w:r>
          </w:p>
        </w:tc>
        <w:tc>
          <w:tcPr>
            <w:tcW w:w="2571" w:type="dxa"/>
          </w:tcPr>
          <w:p w14:paraId="1B5902C9" w14:textId="43F82980" w:rsidR="00F00570" w:rsidRDefault="000661EC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Ерёмин Е.В.</w:t>
            </w:r>
          </w:p>
        </w:tc>
        <w:tc>
          <w:tcPr>
            <w:tcW w:w="3315" w:type="dxa"/>
          </w:tcPr>
          <w:p w14:paraId="40CC9317" w14:textId="13C934BD" w:rsidR="00F00570" w:rsidRDefault="000661EC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 ремонта литейного оборудования</w:t>
            </w:r>
          </w:p>
        </w:tc>
        <w:tc>
          <w:tcPr>
            <w:tcW w:w="2558" w:type="dxa"/>
          </w:tcPr>
          <w:p w14:paraId="0333AA6F" w14:textId="32A75E39" w:rsidR="00F00570" w:rsidRPr="00577016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01E05F7" w14:textId="59D687EC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F00570" w14:paraId="071D8DF8" w14:textId="77777777" w:rsidTr="00683ECA">
        <w:tc>
          <w:tcPr>
            <w:tcW w:w="1417" w:type="dxa"/>
          </w:tcPr>
          <w:p w14:paraId="5A165CC8" w14:textId="171A93E6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26F2514E" w14:textId="0B4EDD52" w:rsidR="00F00570" w:rsidRDefault="000661EC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61EC">
              <w:rPr>
                <w:rFonts w:ascii="Times New Roman" w:hAnsi="Times New Roman" w:cs="Times New Roman"/>
              </w:rPr>
              <w:t>ООО Камлит</w:t>
            </w:r>
          </w:p>
        </w:tc>
        <w:tc>
          <w:tcPr>
            <w:tcW w:w="2571" w:type="dxa"/>
          </w:tcPr>
          <w:p w14:paraId="3925DF59" w14:textId="4E1F6DA0" w:rsidR="00F00570" w:rsidRDefault="000661EC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Чалмаев С.Ф.</w:t>
            </w:r>
          </w:p>
        </w:tc>
        <w:tc>
          <w:tcPr>
            <w:tcW w:w="3315" w:type="dxa"/>
          </w:tcPr>
          <w:p w14:paraId="7CF63424" w14:textId="5B2472EE" w:rsidR="00F00570" w:rsidRDefault="000661EC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литейного участка</w:t>
            </w:r>
          </w:p>
        </w:tc>
        <w:tc>
          <w:tcPr>
            <w:tcW w:w="2558" w:type="dxa"/>
          </w:tcPr>
          <w:p w14:paraId="0C3B4EFA" w14:textId="67E5E2E3" w:rsidR="00F00570" w:rsidRPr="00577016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519713" w14:textId="793E1602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F00570" w14:paraId="01049117" w14:textId="77777777" w:rsidTr="00683ECA">
        <w:tc>
          <w:tcPr>
            <w:tcW w:w="1417" w:type="dxa"/>
          </w:tcPr>
          <w:p w14:paraId="6C4ECCE3" w14:textId="6D587329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617089E" w14:textId="46EAC2F8" w:rsidR="00F00570" w:rsidRDefault="000661EC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61EC">
              <w:rPr>
                <w:rFonts w:ascii="Times New Roman" w:hAnsi="Times New Roman" w:cs="Times New Roman"/>
              </w:rPr>
              <w:t>ООО Камлит</w:t>
            </w:r>
          </w:p>
        </w:tc>
        <w:tc>
          <w:tcPr>
            <w:tcW w:w="2571" w:type="dxa"/>
          </w:tcPr>
          <w:p w14:paraId="5CB25B74" w14:textId="434D11E4" w:rsidR="00F00570" w:rsidRDefault="000661EC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 А.А.</w:t>
            </w:r>
          </w:p>
        </w:tc>
        <w:tc>
          <w:tcPr>
            <w:tcW w:w="3315" w:type="dxa"/>
          </w:tcPr>
          <w:p w14:paraId="416B6AF9" w14:textId="4C1D1854" w:rsidR="00F00570" w:rsidRDefault="000661EC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Плавельщик металла и сплава</w:t>
            </w:r>
          </w:p>
        </w:tc>
        <w:tc>
          <w:tcPr>
            <w:tcW w:w="2558" w:type="dxa"/>
          </w:tcPr>
          <w:p w14:paraId="50F3B9A2" w14:textId="502A51EF" w:rsidR="00F00570" w:rsidRPr="00577016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255A43" w14:textId="029623A8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F00570" w14:paraId="1408C100" w14:textId="77777777" w:rsidTr="00683ECA">
        <w:tc>
          <w:tcPr>
            <w:tcW w:w="1417" w:type="dxa"/>
          </w:tcPr>
          <w:p w14:paraId="2E5F3F18" w14:textId="385E808F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1704350B" w14:textId="245EBE18" w:rsidR="00F00570" w:rsidRDefault="000661EC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61EC">
              <w:rPr>
                <w:rFonts w:ascii="Times New Roman" w:hAnsi="Times New Roman" w:cs="Times New Roman"/>
              </w:rPr>
              <w:t>ООО Камлит</w:t>
            </w:r>
          </w:p>
        </w:tc>
        <w:tc>
          <w:tcPr>
            <w:tcW w:w="2571" w:type="dxa"/>
          </w:tcPr>
          <w:p w14:paraId="177398C0" w14:textId="3F275020" w:rsidR="00F00570" w:rsidRDefault="000661EC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А.В.</w:t>
            </w:r>
          </w:p>
        </w:tc>
        <w:tc>
          <w:tcPr>
            <w:tcW w:w="3315" w:type="dxa"/>
          </w:tcPr>
          <w:p w14:paraId="48B7C89A" w14:textId="0C450F20" w:rsidR="00F00570" w:rsidRDefault="000661EC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литейного цеха по подготовке производства</w:t>
            </w:r>
          </w:p>
        </w:tc>
        <w:tc>
          <w:tcPr>
            <w:tcW w:w="2558" w:type="dxa"/>
          </w:tcPr>
          <w:p w14:paraId="4D97A764" w14:textId="399782DA" w:rsidR="00F00570" w:rsidRPr="00577016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FD934D" w14:textId="0483BED1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F00570" w14:paraId="6CDAA76B" w14:textId="77777777" w:rsidTr="00683ECA">
        <w:tc>
          <w:tcPr>
            <w:tcW w:w="1417" w:type="dxa"/>
          </w:tcPr>
          <w:p w14:paraId="4EB6C3E3" w14:textId="14AA58BF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5485BC59" w14:textId="7937F8B5" w:rsidR="00F00570" w:rsidRDefault="000661EC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61EC">
              <w:rPr>
                <w:rFonts w:ascii="Times New Roman" w:hAnsi="Times New Roman" w:cs="Times New Roman"/>
              </w:rPr>
              <w:t>ООО Камлит</w:t>
            </w:r>
          </w:p>
        </w:tc>
        <w:tc>
          <w:tcPr>
            <w:tcW w:w="2571" w:type="dxa"/>
          </w:tcPr>
          <w:p w14:paraId="299776DA" w14:textId="4EDA14B7" w:rsidR="00F00570" w:rsidRDefault="000661EC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Павлычев В.В.</w:t>
            </w:r>
          </w:p>
        </w:tc>
        <w:tc>
          <w:tcPr>
            <w:tcW w:w="3315" w:type="dxa"/>
          </w:tcPr>
          <w:p w14:paraId="32B75ED7" w14:textId="57330620" w:rsidR="00F00570" w:rsidRDefault="000661EC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3FBE292F" w14:textId="066BE9FA" w:rsidR="00F00570" w:rsidRPr="00577016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D3ECA0F" w14:textId="74FBDBE2" w:rsidR="00F00570" w:rsidRDefault="00F00570" w:rsidP="00F005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0661EC" w14:paraId="32140FF5" w14:textId="77777777" w:rsidTr="00683ECA">
        <w:tc>
          <w:tcPr>
            <w:tcW w:w="1417" w:type="dxa"/>
          </w:tcPr>
          <w:p w14:paraId="7C4C2AB4" w14:textId="2C2BBF1C" w:rsidR="000661EC" w:rsidRDefault="000661EC" w:rsidP="000661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110F2831" w14:textId="79208543" w:rsidR="000661EC" w:rsidRDefault="000661EC" w:rsidP="000661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61EC">
              <w:rPr>
                <w:rFonts w:ascii="Times New Roman" w:hAnsi="Times New Roman" w:cs="Times New Roman"/>
              </w:rPr>
              <w:t>ООО Камлит</w:t>
            </w:r>
          </w:p>
        </w:tc>
        <w:tc>
          <w:tcPr>
            <w:tcW w:w="2571" w:type="dxa"/>
          </w:tcPr>
          <w:p w14:paraId="0D858964" w14:textId="7CD00531" w:rsidR="000661EC" w:rsidRDefault="000661EC" w:rsidP="000661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Шарифуллин Р.З.</w:t>
            </w:r>
          </w:p>
        </w:tc>
        <w:tc>
          <w:tcPr>
            <w:tcW w:w="3315" w:type="dxa"/>
          </w:tcPr>
          <w:p w14:paraId="56F46D89" w14:textId="6078F7FF" w:rsidR="000661EC" w:rsidRDefault="000661EC" w:rsidP="000661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7A1B010D" w14:textId="5B3A61FF" w:rsidR="000661EC" w:rsidRPr="00577016" w:rsidRDefault="000661EC" w:rsidP="000661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043938" w14:textId="69CE48FA" w:rsidR="000661EC" w:rsidRDefault="000661EC" w:rsidP="000661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0661EC" w14:paraId="3BE4792F" w14:textId="77777777" w:rsidTr="00683ECA">
        <w:tc>
          <w:tcPr>
            <w:tcW w:w="1417" w:type="dxa"/>
          </w:tcPr>
          <w:p w14:paraId="3FB55965" w14:textId="708598BD" w:rsidR="000661EC" w:rsidRDefault="000661EC" w:rsidP="000661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B334219" w14:textId="67B90DFF" w:rsidR="000661EC" w:rsidRPr="000661EC" w:rsidRDefault="000661EC" w:rsidP="000661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61EC">
              <w:rPr>
                <w:rFonts w:ascii="Times New Roman" w:hAnsi="Times New Roman" w:cs="Times New Roman"/>
              </w:rPr>
              <w:t>ООО Камлит</w:t>
            </w:r>
          </w:p>
        </w:tc>
        <w:tc>
          <w:tcPr>
            <w:tcW w:w="2571" w:type="dxa"/>
          </w:tcPr>
          <w:p w14:paraId="687B7AB8" w14:textId="49EC8F28" w:rsidR="000661EC" w:rsidRDefault="000661EC" w:rsidP="000661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Текмаев А.Н.</w:t>
            </w:r>
          </w:p>
        </w:tc>
        <w:tc>
          <w:tcPr>
            <w:tcW w:w="3315" w:type="dxa"/>
          </w:tcPr>
          <w:p w14:paraId="641FC32D" w14:textId="1BCEE448" w:rsidR="000661EC" w:rsidRDefault="000661EC" w:rsidP="000661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318F897D" w14:textId="7D33988F" w:rsidR="000661EC" w:rsidRPr="00577016" w:rsidRDefault="000661EC" w:rsidP="000661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A9A48B7" w14:textId="3F70AFE4" w:rsidR="000661EC" w:rsidRDefault="000661EC" w:rsidP="000661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0661EC" w14:paraId="68BACC2C" w14:textId="77777777" w:rsidTr="00683ECA">
        <w:tc>
          <w:tcPr>
            <w:tcW w:w="1417" w:type="dxa"/>
          </w:tcPr>
          <w:p w14:paraId="109979FC" w14:textId="79E9DB1A" w:rsidR="000661EC" w:rsidRDefault="000661EC" w:rsidP="000661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6AE97EC1" w14:textId="52D3BD7F" w:rsidR="000661EC" w:rsidRPr="000661EC" w:rsidRDefault="000661EC" w:rsidP="000661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61EC">
              <w:rPr>
                <w:rFonts w:ascii="Times New Roman" w:hAnsi="Times New Roman" w:cs="Times New Roman"/>
              </w:rPr>
              <w:t>ООО Камлит</w:t>
            </w:r>
          </w:p>
        </w:tc>
        <w:tc>
          <w:tcPr>
            <w:tcW w:w="2571" w:type="dxa"/>
          </w:tcPr>
          <w:p w14:paraId="1AB09386" w14:textId="1B10F544" w:rsidR="000661EC" w:rsidRDefault="000661EC" w:rsidP="000661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Галеев Ф.Ф.</w:t>
            </w:r>
          </w:p>
        </w:tc>
        <w:tc>
          <w:tcPr>
            <w:tcW w:w="3315" w:type="dxa"/>
          </w:tcPr>
          <w:p w14:paraId="03183441" w14:textId="065AE7AC" w:rsidR="000661EC" w:rsidRDefault="000661EC" w:rsidP="000661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52995A68" w14:textId="243AD7AA" w:rsidR="000661EC" w:rsidRPr="00577016" w:rsidRDefault="000661EC" w:rsidP="000661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2E3BD9" w14:textId="00705E57" w:rsidR="000661EC" w:rsidRDefault="000661EC" w:rsidP="000661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C8343B" w14:paraId="30BDF4A1" w14:textId="77777777" w:rsidTr="00683ECA">
        <w:tc>
          <w:tcPr>
            <w:tcW w:w="1417" w:type="dxa"/>
          </w:tcPr>
          <w:p w14:paraId="4E1AEC68" w14:textId="0A169DA4" w:rsidR="00C8343B" w:rsidRDefault="00C8343B" w:rsidP="00C834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79EC3E93" w14:textId="192F357C" w:rsidR="00C8343B" w:rsidRPr="000661EC" w:rsidRDefault="00C8343B" w:rsidP="00C834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КСАЛЦ</w:t>
            </w:r>
          </w:p>
        </w:tc>
        <w:tc>
          <w:tcPr>
            <w:tcW w:w="2571" w:type="dxa"/>
          </w:tcPr>
          <w:p w14:paraId="772983B6" w14:textId="7740E382" w:rsidR="00C8343B" w:rsidRDefault="00C8343B" w:rsidP="00C834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 Р.А.</w:t>
            </w:r>
          </w:p>
        </w:tc>
        <w:tc>
          <w:tcPr>
            <w:tcW w:w="3315" w:type="dxa"/>
          </w:tcPr>
          <w:p w14:paraId="0EAED621" w14:textId="602ABB24" w:rsidR="00C8343B" w:rsidRDefault="00C8343B" w:rsidP="00C834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645970F3" w14:textId="06EAC690" w:rsidR="00C8343B" w:rsidRPr="00577016" w:rsidRDefault="00C8343B" w:rsidP="00C834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4F069F" w14:textId="77D04153" w:rsidR="00C8343B" w:rsidRDefault="00C8343B" w:rsidP="00C834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661EC"/>
    <w:rsid w:val="0006655A"/>
    <w:rsid w:val="00084006"/>
    <w:rsid w:val="0009044A"/>
    <w:rsid w:val="000B5566"/>
    <w:rsid w:val="000C63A4"/>
    <w:rsid w:val="000C74A3"/>
    <w:rsid w:val="000E1199"/>
    <w:rsid w:val="00127918"/>
    <w:rsid w:val="00140E6C"/>
    <w:rsid w:val="00154A10"/>
    <w:rsid w:val="001853A2"/>
    <w:rsid w:val="00191027"/>
    <w:rsid w:val="001B2262"/>
    <w:rsid w:val="00246F7B"/>
    <w:rsid w:val="002D50DE"/>
    <w:rsid w:val="002E352F"/>
    <w:rsid w:val="00323D47"/>
    <w:rsid w:val="00345EFE"/>
    <w:rsid w:val="003620CB"/>
    <w:rsid w:val="00374AE7"/>
    <w:rsid w:val="0037567C"/>
    <w:rsid w:val="003839D5"/>
    <w:rsid w:val="003C4E49"/>
    <w:rsid w:val="003E517F"/>
    <w:rsid w:val="00577016"/>
    <w:rsid w:val="005F52A5"/>
    <w:rsid w:val="00680D6B"/>
    <w:rsid w:val="00681DB8"/>
    <w:rsid w:val="00683ECA"/>
    <w:rsid w:val="006A3295"/>
    <w:rsid w:val="006B5D55"/>
    <w:rsid w:val="006B6D6D"/>
    <w:rsid w:val="006C4786"/>
    <w:rsid w:val="006D52EF"/>
    <w:rsid w:val="0073627A"/>
    <w:rsid w:val="00774E35"/>
    <w:rsid w:val="007B055E"/>
    <w:rsid w:val="00833169"/>
    <w:rsid w:val="00845F90"/>
    <w:rsid w:val="00875C8F"/>
    <w:rsid w:val="008857D0"/>
    <w:rsid w:val="00897E83"/>
    <w:rsid w:val="008A5499"/>
    <w:rsid w:val="008E4196"/>
    <w:rsid w:val="008F2870"/>
    <w:rsid w:val="00915560"/>
    <w:rsid w:val="00976266"/>
    <w:rsid w:val="009840E5"/>
    <w:rsid w:val="009A09F3"/>
    <w:rsid w:val="009A78BF"/>
    <w:rsid w:val="00A1546A"/>
    <w:rsid w:val="00AD5011"/>
    <w:rsid w:val="00AE5C84"/>
    <w:rsid w:val="00B005C5"/>
    <w:rsid w:val="00BB1EA6"/>
    <w:rsid w:val="00BC7802"/>
    <w:rsid w:val="00BD245F"/>
    <w:rsid w:val="00C104E1"/>
    <w:rsid w:val="00C36CDE"/>
    <w:rsid w:val="00C51CD7"/>
    <w:rsid w:val="00C8343B"/>
    <w:rsid w:val="00C87C55"/>
    <w:rsid w:val="00CD24D1"/>
    <w:rsid w:val="00CD3EB3"/>
    <w:rsid w:val="00D348AB"/>
    <w:rsid w:val="00D65221"/>
    <w:rsid w:val="00D8630E"/>
    <w:rsid w:val="00E47912"/>
    <w:rsid w:val="00E51B00"/>
    <w:rsid w:val="00E51F43"/>
    <w:rsid w:val="00E72300"/>
    <w:rsid w:val="00E943B9"/>
    <w:rsid w:val="00ED4361"/>
    <w:rsid w:val="00EF657A"/>
    <w:rsid w:val="00F00570"/>
    <w:rsid w:val="00F64580"/>
    <w:rsid w:val="00F97AC8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6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2022-10-04T05:36:00Z</dcterms:created>
  <dcterms:modified xsi:type="dcterms:W3CDTF">2022-12-09T05:50:00Z</dcterms:modified>
</cp:coreProperties>
</file>